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14847" w14:textId="77777777" w:rsidR="009A02C0" w:rsidRPr="00637E75" w:rsidRDefault="000A3799" w:rsidP="00FC5C9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0688552D" w:rsidR="000A3799" w:rsidRDefault="002A2B2B" w:rsidP="00FC5C9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4</w:t>
      </w:r>
      <w:r w:rsidR="000A3799"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7A1C3F7C" w14:textId="2E55A55C" w:rsidR="00FC5C9C" w:rsidRPr="00A21CC5" w:rsidRDefault="00FC5C9C" w:rsidP="00FC5C9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A21CC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окру</w:t>
      </w:r>
      <w:r w:rsidRPr="00A21CC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жающий мир</w:t>
      </w:r>
    </w:p>
    <w:tbl>
      <w:tblPr>
        <w:tblStyle w:val="a3"/>
        <w:tblW w:w="1601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97"/>
        <w:gridCol w:w="4181"/>
        <w:gridCol w:w="1134"/>
        <w:gridCol w:w="1559"/>
        <w:gridCol w:w="1418"/>
        <w:gridCol w:w="2410"/>
        <w:gridCol w:w="4819"/>
      </w:tblGrid>
      <w:tr w:rsidR="006F46FF" w:rsidRPr="00A21CC5" w14:paraId="33DC9FEF" w14:textId="230E164D" w:rsidTr="006F46FF">
        <w:trPr>
          <w:trHeight w:val="525"/>
        </w:trPr>
        <w:tc>
          <w:tcPr>
            <w:tcW w:w="497" w:type="dxa"/>
            <w:vMerge w:val="restart"/>
          </w:tcPr>
          <w:p w14:paraId="0AD83604" w14:textId="77777777" w:rsidR="006F46FF" w:rsidRPr="00A21CC5" w:rsidRDefault="006F46F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C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181" w:type="dxa"/>
            <w:vMerge w:val="restart"/>
          </w:tcPr>
          <w:p w14:paraId="239CE8AF" w14:textId="77777777" w:rsidR="006F46FF" w:rsidRPr="00A21CC5" w:rsidRDefault="006F46F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C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4111" w:type="dxa"/>
            <w:gridSpan w:val="3"/>
          </w:tcPr>
          <w:p w14:paraId="55974203" w14:textId="77777777" w:rsidR="006F46FF" w:rsidRPr="00A21CC5" w:rsidRDefault="006F46F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C5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410" w:type="dxa"/>
            <w:vMerge w:val="restart"/>
          </w:tcPr>
          <w:p w14:paraId="197525B6" w14:textId="77777777" w:rsidR="006F46FF" w:rsidRDefault="006F46FF" w:rsidP="00C549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E4B7F78" w14:textId="77777777" w:rsidR="006F46FF" w:rsidRDefault="006F46FF" w:rsidP="00C549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7D1B2C7" w14:textId="3E347A7A" w:rsidR="006F46FF" w:rsidRPr="00A21CC5" w:rsidRDefault="006F46FF" w:rsidP="00C549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5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4819" w:type="dxa"/>
            <w:vMerge w:val="restart"/>
          </w:tcPr>
          <w:p w14:paraId="1D36C261" w14:textId="77777777" w:rsidR="006F46FF" w:rsidRDefault="006F46FF" w:rsidP="00C549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E7A45A3" w14:textId="29FE5605" w:rsidR="006F46FF" w:rsidRPr="00A21CC5" w:rsidRDefault="006F46FF" w:rsidP="00C549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5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6F46FF" w:rsidRPr="00A21CC5" w14:paraId="0747D810" w14:textId="63CE6ADC" w:rsidTr="006F46FF">
        <w:trPr>
          <w:trHeight w:val="1012"/>
        </w:trPr>
        <w:tc>
          <w:tcPr>
            <w:tcW w:w="497" w:type="dxa"/>
            <w:vMerge/>
            <w:tcBorders>
              <w:bottom w:val="single" w:sz="4" w:space="0" w:color="auto"/>
            </w:tcBorders>
          </w:tcPr>
          <w:p w14:paraId="31F06426" w14:textId="77777777" w:rsidR="006F46FF" w:rsidRPr="00A21CC5" w:rsidRDefault="006F46F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1" w:type="dxa"/>
            <w:vMerge/>
            <w:tcBorders>
              <w:bottom w:val="single" w:sz="4" w:space="0" w:color="auto"/>
            </w:tcBorders>
          </w:tcPr>
          <w:p w14:paraId="6E3ED4DA" w14:textId="77777777" w:rsidR="006F46FF" w:rsidRPr="00A21CC5" w:rsidRDefault="006F46F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78A13C" w14:textId="77777777" w:rsidR="006F46FF" w:rsidRPr="00A21CC5" w:rsidRDefault="006F46F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C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DCE6651" w14:textId="723B12A1" w:rsidR="006F46FF" w:rsidRPr="00A21CC5" w:rsidRDefault="006F46F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C5">
              <w:rPr>
                <w:rFonts w:ascii="Times New Roman" w:hAnsi="Times New Roman" w:cs="Times New Roman"/>
                <w:b/>
              </w:rPr>
              <w:t>Контр</w:t>
            </w:r>
            <w:r w:rsidRPr="00A21CC5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A21CC5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0E0FB4F" w14:textId="77777777" w:rsidR="006F46FF" w:rsidRPr="00A21CC5" w:rsidRDefault="006F46FF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A21CC5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A21CC5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6F46FF" w:rsidRPr="00A21CC5" w:rsidRDefault="006F46F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C5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14:paraId="2D1896D7" w14:textId="049ED886" w:rsidR="006F46FF" w:rsidRPr="00A21CC5" w:rsidRDefault="006F46FF" w:rsidP="00C549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14:paraId="00E66273" w14:textId="268ABEC9" w:rsidR="006F46FF" w:rsidRPr="00A21CC5" w:rsidRDefault="006F46FF" w:rsidP="00C549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F4497" w:rsidRPr="00A21CC5" w14:paraId="0013B89F" w14:textId="77777777" w:rsidTr="003B2C21">
        <w:trPr>
          <w:trHeight w:val="1012"/>
        </w:trPr>
        <w:tc>
          <w:tcPr>
            <w:tcW w:w="16018" w:type="dxa"/>
            <w:gridSpan w:val="7"/>
            <w:tcBorders>
              <w:bottom w:val="single" w:sz="4" w:space="0" w:color="auto"/>
            </w:tcBorders>
          </w:tcPr>
          <w:p w14:paraId="0225D2C6" w14:textId="3ACF3DDA" w:rsidR="00DF4497" w:rsidRPr="00A21CC5" w:rsidRDefault="00DF4497" w:rsidP="00DF449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C5">
              <w:rPr>
                <w:rFonts w:ascii="Times New Roman" w:hAnsi="Times New Roman" w:cs="Times New Roman"/>
                <w:b/>
                <w:lang w:val="tt-RU"/>
              </w:rPr>
              <w:t xml:space="preserve">I </w:t>
            </w:r>
            <w:proofErr w:type="spellStart"/>
            <w:r w:rsidRPr="00A21CC5">
              <w:rPr>
                <w:rFonts w:ascii="Times New Roman" w:hAnsi="Times New Roman" w:cs="Times New Roman"/>
                <w:b/>
                <w:lang w:val="tt-RU"/>
              </w:rPr>
              <w:t>четверть</w:t>
            </w:r>
            <w:proofErr w:type="spellEnd"/>
            <w:r w:rsidRPr="00A21CC5">
              <w:rPr>
                <w:rFonts w:ascii="Times New Roman" w:hAnsi="Times New Roman" w:cs="Times New Roman"/>
                <w:b/>
                <w:lang w:val="tt-RU"/>
              </w:rPr>
              <w:t xml:space="preserve"> – 16 </w:t>
            </w:r>
            <w:proofErr w:type="spellStart"/>
            <w:r w:rsidRPr="00A21CC5">
              <w:rPr>
                <w:rFonts w:ascii="Times New Roman" w:hAnsi="Times New Roman" w:cs="Times New Roman"/>
                <w:b/>
                <w:lang w:val="tt-RU"/>
              </w:rPr>
              <w:t>часов</w:t>
            </w:r>
            <w:proofErr w:type="spellEnd"/>
            <w:r w:rsidRPr="00A21CC5">
              <w:rPr>
                <w:rFonts w:ascii="Times New Roman" w:hAnsi="Times New Roman" w:cs="Times New Roman"/>
                <w:b/>
                <w:lang w:val="tt-RU"/>
              </w:rPr>
              <w:t xml:space="preserve"> (I чирек – 16 сәгать)</w:t>
            </w:r>
          </w:p>
        </w:tc>
      </w:tr>
      <w:tr w:rsidR="00DF4497" w:rsidRPr="00A21CC5" w14:paraId="481364AC" w14:textId="0043A9A8" w:rsidTr="006F46FF">
        <w:tc>
          <w:tcPr>
            <w:tcW w:w="497" w:type="dxa"/>
          </w:tcPr>
          <w:p w14:paraId="6A388932" w14:textId="035B78D3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81" w:type="dxa"/>
          </w:tcPr>
          <w:p w14:paraId="38F507B7" w14:textId="2184D923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Как человек изучает окружающую природу?</w:t>
            </w:r>
          </w:p>
          <w:p w14:paraId="15F42386" w14:textId="5F7EDA69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</w:rPr>
              <w:t xml:space="preserve">Кеше </w:t>
            </w:r>
            <w:r w:rsidRPr="00A21CC5">
              <w:rPr>
                <w:rFonts w:ascii="Times New Roman" w:hAnsi="Times New Roman" w:cs="Times New Roman"/>
                <w:lang w:val="tt-RU"/>
              </w:rPr>
              <w:t xml:space="preserve">әйләнә – тирә </w:t>
            </w:r>
            <w:proofErr w:type="spellStart"/>
            <w:r w:rsidRPr="00A21CC5">
              <w:rPr>
                <w:rFonts w:ascii="Times New Roman" w:hAnsi="Times New Roman" w:cs="Times New Roman"/>
                <w:lang w:val="tt-RU"/>
              </w:rPr>
              <w:t>табигат</w:t>
            </w:r>
            <w:r w:rsidRPr="00A21CC5">
              <w:rPr>
                <w:rFonts w:ascii="Times New Roman" w:hAnsi="Times New Roman" w:cs="Times New Roman"/>
              </w:rPr>
              <w:t>ьне</w:t>
            </w:r>
            <w:proofErr w:type="spellEnd"/>
            <w:r w:rsidRPr="00A21C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CC5">
              <w:rPr>
                <w:rFonts w:ascii="Times New Roman" w:hAnsi="Times New Roman" w:cs="Times New Roman"/>
              </w:rPr>
              <w:t>ничек</w:t>
            </w:r>
            <w:proofErr w:type="spellEnd"/>
            <w:r w:rsidRPr="00A21CC5">
              <w:rPr>
                <w:rFonts w:ascii="Times New Roman" w:hAnsi="Times New Roman" w:cs="Times New Roman"/>
              </w:rPr>
              <w:t xml:space="preserve"> </w:t>
            </w:r>
            <w:r w:rsidRPr="00A21CC5">
              <w:rPr>
                <w:rFonts w:ascii="Times New Roman" w:hAnsi="Times New Roman" w:cs="Times New Roman"/>
                <w:lang w:val="tt-RU"/>
              </w:rPr>
              <w:t>өйрәнә?</w:t>
            </w:r>
          </w:p>
        </w:tc>
        <w:tc>
          <w:tcPr>
            <w:tcW w:w="1134" w:type="dxa"/>
          </w:tcPr>
          <w:p w14:paraId="520395C8" w14:textId="4047234D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6E960C25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D5CD644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58E20E59" w14:textId="07B813DA" w:rsidR="00DF4497" w:rsidRPr="00DF4497" w:rsidRDefault="00DF4497" w:rsidP="00DF449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3ED04655" w14:textId="20B8733E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https://m.edsoo.ru/f841d336</w:t>
              </w:r>
            </w:hyperlink>
          </w:p>
        </w:tc>
      </w:tr>
      <w:tr w:rsidR="00DF4497" w:rsidRPr="00A21CC5" w14:paraId="51C3C478" w14:textId="5726FC7A" w:rsidTr="006F46FF">
        <w:tc>
          <w:tcPr>
            <w:tcW w:w="497" w:type="dxa"/>
          </w:tcPr>
          <w:p w14:paraId="2B09F201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81" w:type="dxa"/>
          </w:tcPr>
          <w:p w14:paraId="7E5ABCBC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Солнце – звезда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3795C9D6" w14:textId="73FE7A58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>Кояш -йолдыз.</w:t>
            </w:r>
          </w:p>
        </w:tc>
        <w:tc>
          <w:tcPr>
            <w:tcW w:w="1134" w:type="dxa"/>
          </w:tcPr>
          <w:p w14:paraId="086CD66F" w14:textId="0422248E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526B22EF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3281705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79753607" w14:textId="3C9545FD" w:rsidR="00DF4497" w:rsidRPr="00A21CC5" w:rsidRDefault="00473254" w:rsidP="00DF44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0DB0B522" w14:textId="751FE36C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https://m.edsoo.ru/f841d8ea</w:t>
              </w:r>
            </w:hyperlink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https://m.edsoo.ru/f841d188</w:t>
              </w:r>
            </w:hyperlink>
          </w:p>
        </w:tc>
      </w:tr>
      <w:tr w:rsidR="00DF4497" w:rsidRPr="00A21CC5" w14:paraId="210E3480" w14:textId="4F21808A" w:rsidTr="006F46FF">
        <w:tc>
          <w:tcPr>
            <w:tcW w:w="497" w:type="dxa"/>
          </w:tcPr>
          <w:p w14:paraId="5E550AC8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81" w:type="dxa"/>
          </w:tcPr>
          <w:p w14:paraId="0DC61FCF" w14:textId="53A2A445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Планеты Солнечной системы. Луна – спутник Земли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7F8B76AA" w14:textId="58FC4584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>Кояш системасы планеталары. Ай – Җир иярчене.</w:t>
            </w:r>
          </w:p>
        </w:tc>
        <w:tc>
          <w:tcPr>
            <w:tcW w:w="1134" w:type="dxa"/>
          </w:tcPr>
          <w:p w14:paraId="24545A0F" w14:textId="2CE11E6C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530FC67E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F3EAFD5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354D2EFF" w14:textId="42102532" w:rsidR="00DF4497" w:rsidRPr="00A21CC5" w:rsidRDefault="00473254" w:rsidP="00DF44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534D07E5" w14:textId="6364ADC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https://m.edsoo.ru/f841d336</w:t>
              </w:r>
            </w:hyperlink>
          </w:p>
        </w:tc>
      </w:tr>
      <w:tr w:rsidR="00DF4497" w:rsidRPr="00A21CC5" w14:paraId="2A36CFD2" w14:textId="4D34CD42" w:rsidTr="006F46FF">
        <w:tc>
          <w:tcPr>
            <w:tcW w:w="497" w:type="dxa"/>
          </w:tcPr>
          <w:p w14:paraId="3900C693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81" w:type="dxa"/>
          </w:tcPr>
          <w:p w14:paraId="5D2EB5B8" w14:textId="77B77223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6DCED874" w14:textId="2949749C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 xml:space="preserve"> Җир планетасының үз күчәре тирәсендә әйләнүе нәтиҗәсендә көн һәм </w:t>
            </w:r>
            <w:proofErr w:type="spellStart"/>
            <w:r w:rsidRPr="00A21CC5">
              <w:rPr>
                <w:rFonts w:ascii="Times New Roman" w:hAnsi="Times New Roman" w:cs="Times New Roman"/>
                <w:lang w:val="tt-RU"/>
              </w:rPr>
              <w:t>төннең</w:t>
            </w:r>
            <w:proofErr w:type="spellEnd"/>
            <w:r w:rsidRPr="00A21CC5">
              <w:rPr>
                <w:rFonts w:ascii="Times New Roman" w:hAnsi="Times New Roman" w:cs="Times New Roman"/>
                <w:lang w:val="tt-RU"/>
              </w:rPr>
              <w:t xml:space="preserve"> алышынуы(модельләр һәм схемалар белән практик эш).</w:t>
            </w:r>
          </w:p>
        </w:tc>
        <w:tc>
          <w:tcPr>
            <w:tcW w:w="1134" w:type="dxa"/>
          </w:tcPr>
          <w:p w14:paraId="3352DF4A" w14:textId="5358EFF9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0D4CEB2F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5AE7209F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361139B6" w14:textId="59B031DB" w:rsidR="00DF4497" w:rsidRPr="00A21CC5" w:rsidRDefault="00473254" w:rsidP="00DF449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7DB33A7C" w14:textId="286B9BC3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https://m.edsoo.ru/f841dac0</w:t>
              </w:r>
            </w:hyperlink>
          </w:p>
        </w:tc>
      </w:tr>
      <w:tr w:rsidR="00DF4497" w:rsidRPr="00A21CC5" w14:paraId="227DB135" w14:textId="5FD79B42" w:rsidTr="006F46FF">
        <w:tc>
          <w:tcPr>
            <w:tcW w:w="497" w:type="dxa"/>
          </w:tcPr>
          <w:p w14:paraId="13CF67AF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81" w:type="dxa"/>
          </w:tcPr>
          <w:p w14:paraId="389CB22B" w14:textId="3C1E7691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Общая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характеристика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времён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года</w:t>
            </w:r>
            <w:proofErr w:type="spellEnd"/>
          </w:p>
          <w:p w14:paraId="16C9677D" w14:textId="4309A45F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 xml:space="preserve"> Кояшның Җир тирәли әйләнүе - ел фасыллары алышынуга </w:t>
            </w:r>
            <w:proofErr w:type="spellStart"/>
            <w:r w:rsidRPr="00A21CC5">
              <w:rPr>
                <w:rFonts w:ascii="Times New Roman" w:hAnsi="Times New Roman" w:cs="Times New Roman"/>
                <w:lang w:val="tt-RU"/>
              </w:rPr>
              <w:t>сәбәпче</w:t>
            </w:r>
            <w:proofErr w:type="spellEnd"/>
            <w:r w:rsidRPr="00A21CC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A21CC5">
              <w:rPr>
                <w:rFonts w:ascii="Times New Roman" w:hAnsi="Times New Roman" w:cs="Times New Roman"/>
                <w:lang w:val="tt-RU"/>
              </w:rPr>
              <w:lastRenderedPageBreak/>
              <w:t>(модельләр һәм схемалар белән практик эш).</w:t>
            </w:r>
          </w:p>
        </w:tc>
        <w:tc>
          <w:tcPr>
            <w:tcW w:w="1134" w:type="dxa"/>
          </w:tcPr>
          <w:p w14:paraId="4793E1C1" w14:textId="3DEB2023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1559" w:type="dxa"/>
          </w:tcPr>
          <w:p w14:paraId="0F487D90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6B05A59F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1D4A6014" w14:textId="52398B70" w:rsidR="00DF4497" w:rsidRPr="00A21CC5" w:rsidRDefault="00473254" w:rsidP="00DF449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6D6C28B0" w14:textId="4AB6110F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https://m.edsoo.ru/f841d336</w:t>
              </w:r>
            </w:hyperlink>
          </w:p>
        </w:tc>
      </w:tr>
      <w:tr w:rsidR="00DF4497" w:rsidRPr="00A21CC5" w14:paraId="11A71E53" w14:textId="6961CF7C" w:rsidTr="006F46FF">
        <w:tc>
          <w:tcPr>
            <w:tcW w:w="497" w:type="dxa"/>
          </w:tcPr>
          <w:p w14:paraId="4B03F986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181" w:type="dxa"/>
          </w:tcPr>
          <w:p w14:paraId="0ACDDA76" w14:textId="76839300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Историческое время. Что такое «лента времени»?</w:t>
            </w:r>
          </w:p>
          <w:p w14:paraId="72885727" w14:textId="48F10C25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Тарихи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вакыт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Нәрсә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вакыт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тасмасы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»?</w:t>
            </w:r>
          </w:p>
        </w:tc>
        <w:tc>
          <w:tcPr>
            <w:tcW w:w="1134" w:type="dxa"/>
          </w:tcPr>
          <w:p w14:paraId="73846C53" w14:textId="003CC0CD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3A3CA16A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30943B0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4D23CDF8" w14:textId="1BE8FC44" w:rsidR="00DF4497" w:rsidRPr="00A21CC5" w:rsidRDefault="00473254" w:rsidP="00DF44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6861C972" w14:textId="434353F8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https://m.edsoo.ru/f841e664</w:t>
              </w:r>
            </w:hyperlink>
          </w:p>
        </w:tc>
      </w:tr>
      <w:tr w:rsidR="00DF4497" w:rsidRPr="00A21CC5" w14:paraId="30CE7E00" w14:textId="0A7A0EDB" w:rsidTr="006F46FF">
        <w:tc>
          <w:tcPr>
            <w:tcW w:w="497" w:type="dxa"/>
          </w:tcPr>
          <w:p w14:paraId="53430847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181" w:type="dxa"/>
          </w:tcPr>
          <w:p w14:paraId="5323A595" w14:textId="54228F7F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Экологические проблемы взаимодействия человека и природы.</w:t>
            </w:r>
          </w:p>
          <w:p w14:paraId="4DA1797D" w14:textId="51EE99FF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Кеше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һәм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табигать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арасындагы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үзара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бәйләнеш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нәтиҗәсендә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экологик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проблемалар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</w:tcPr>
          <w:p w14:paraId="46BE8741" w14:textId="35BD2308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16579019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383FCD80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5D92D3DA" w14:textId="22A9F13C" w:rsidR="00DF4497" w:rsidRPr="00A21CC5" w:rsidRDefault="00473254" w:rsidP="00DF449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4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0798A561" w14:textId="08F9198E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https://m.edsoo.ru/f841e4c0</w:t>
              </w:r>
            </w:hyperlink>
          </w:p>
        </w:tc>
      </w:tr>
      <w:tr w:rsidR="00DF4497" w:rsidRPr="00A21CC5" w14:paraId="6A8FC20B" w14:textId="060D2819" w:rsidTr="006F46FF">
        <w:tc>
          <w:tcPr>
            <w:tcW w:w="497" w:type="dxa"/>
          </w:tcPr>
          <w:p w14:paraId="7CC49951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181" w:type="dxa"/>
          </w:tcPr>
          <w:p w14:paraId="6C240DE9" w14:textId="77C8B421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Всемирное культурное наследие России.</w:t>
            </w:r>
          </w:p>
          <w:p w14:paraId="5E279638" w14:textId="3C10609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Всемирное культурное наследие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Татарстана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90C848D" w14:textId="39EE98F0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Рәсәй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нең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Бөтендөнья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мәдәни</w:t>
            </w:r>
            <w:proofErr w:type="spellEnd"/>
            <w:proofErr w:type="gram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мирасы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D3AB808" w14:textId="2C94B47E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Татарстанның Бөтендөнья  мәдәни мирасы</w:t>
            </w:r>
          </w:p>
        </w:tc>
        <w:tc>
          <w:tcPr>
            <w:tcW w:w="1134" w:type="dxa"/>
          </w:tcPr>
          <w:p w14:paraId="70B2CB44" w14:textId="33F5CA57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162CF108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5278729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0C54EE0B" w14:textId="29D5DB5E" w:rsidR="00DF4497" w:rsidRPr="00A21CC5" w:rsidRDefault="00473254" w:rsidP="00DF44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4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41C800DA" w14:textId="57560280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https://m.edsoo.ru/f841e876</w:t>
              </w:r>
            </w:hyperlink>
          </w:p>
        </w:tc>
      </w:tr>
      <w:tr w:rsidR="00DF4497" w:rsidRPr="00A21CC5" w14:paraId="0D9B7EB6" w14:textId="30D586C2" w:rsidTr="006F46FF">
        <w:tc>
          <w:tcPr>
            <w:tcW w:w="497" w:type="dxa"/>
          </w:tcPr>
          <w:p w14:paraId="2814091F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181" w:type="dxa"/>
          </w:tcPr>
          <w:p w14:paraId="5BF9EB5A" w14:textId="549F212E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Природные и культурные объекты Всемирного наследия в России.</w:t>
            </w:r>
          </w:p>
          <w:p w14:paraId="74CDBC9D" w14:textId="5D9C975F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Природные и культурные объекты Всемирного наследия в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Татарстане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3EA8D5DC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Россиядә Бөтендөнья мирасының табигый һәм мәдәни объектлары.</w:t>
            </w:r>
          </w:p>
          <w:p w14:paraId="23AEBE09" w14:textId="281037D8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Татарстандагы Бөтендөнья мирасының табигый һәм мәдәни объектлары</w:t>
            </w:r>
          </w:p>
        </w:tc>
        <w:tc>
          <w:tcPr>
            <w:tcW w:w="1134" w:type="dxa"/>
          </w:tcPr>
          <w:p w14:paraId="01BD1599" w14:textId="77604B10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4DF23625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6013FFAF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0357F8FF" w14:textId="11D45B31" w:rsidR="00DF4497" w:rsidRPr="00A21CC5" w:rsidRDefault="00473254" w:rsidP="00DF449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5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0A9F98F8" w14:textId="02349201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https://m.edsoo.ru/f841e876</w:t>
              </w:r>
            </w:hyperlink>
          </w:p>
        </w:tc>
      </w:tr>
      <w:tr w:rsidR="00DF4497" w:rsidRPr="00A21CC5" w14:paraId="2F81A26A" w14:textId="27BC296D" w:rsidTr="006F46FF">
        <w:tc>
          <w:tcPr>
            <w:tcW w:w="497" w:type="dxa"/>
          </w:tcPr>
          <w:p w14:paraId="2158C105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181" w:type="dxa"/>
          </w:tcPr>
          <w:p w14:paraId="197CDCD0" w14:textId="28AECA99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Природные и культурные объекты Всемирного наследия за рубежом.</w:t>
            </w:r>
          </w:p>
          <w:p w14:paraId="64F1996E" w14:textId="31CAB90E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Бөтендөнья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мирасының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чит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илләрдәге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табигый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һәм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мәдәни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объектлары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</w:tcPr>
          <w:p w14:paraId="23980F24" w14:textId="442C8E63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1B89AD6D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0BCEDDCE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26DA542C" w14:textId="18675666" w:rsidR="00DF4497" w:rsidRPr="00A21CC5" w:rsidRDefault="00473254" w:rsidP="00DF449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5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788E1170" w14:textId="19AABEE5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4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https://m.edsoo.ru/f841dc50</w:t>
              </w:r>
            </w:hyperlink>
          </w:p>
        </w:tc>
      </w:tr>
      <w:tr w:rsidR="00DF4497" w:rsidRPr="00A21CC5" w14:paraId="36E85E03" w14:textId="7D3FE387" w:rsidTr="006F46FF">
        <w:tc>
          <w:tcPr>
            <w:tcW w:w="497" w:type="dxa"/>
          </w:tcPr>
          <w:p w14:paraId="1B40912E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181" w:type="dxa"/>
          </w:tcPr>
          <w:p w14:paraId="32D44594" w14:textId="362AF2BB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Знакомство с Международной Красной книгой.</w:t>
            </w:r>
          </w:p>
          <w:p w14:paraId="170E4EEE" w14:textId="19BA53C3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Бөтендөнья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Кызыл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китабы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белән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танышу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</w:tcPr>
          <w:p w14:paraId="1AF6C34D" w14:textId="7C5F4341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07AF155A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62D2CFE5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2F89C750" w14:textId="383A91C1" w:rsidR="00DF4497" w:rsidRPr="00A21CC5" w:rsidRDefault="00473254" w:rsidP="00DF449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6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1708BD56" w14:textId="1BC3795C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5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https://m.edsoo.ru/f8418bb0</w:t>
              </w:r>
            </w:hyperlink>
          </w:p>
        </w:tc>
      </w:tr>
      <w:tr w:rsidR="00DF4497" w:rsidRPr="00A21CC5" w14:paraId="0E47EC52" w14:textId="4554597E" w:rsidTr="006F46FF">
        <w:tc>
          <w:tcPr>
            <w:tcW w:w="497" w:type="dxa"/>
          </w:tcPr>
          <w:p w14:paraId="0B6B7A5A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181" w:type="dxa"/>
          </w:tcPr>
          <w:p w14:paraId="56875DE3" w14:textId="3757963A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Всемирное культурное наследие.</w:t>
            </w:r>
          </w:p>
          <w:p w14:paraId="35417955" w14:textId="31283B44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Бөтендөнья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мәдәни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мирасы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</w:tcPr>
          <w:p w14:paraId="2BD872EB" w14:textId="6DA405E7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29BD6E53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33E2E88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22C19E41" w14:textId="3BDBEC63" w:rsidR="00DF4497" w:rsidRPr="00A21CC5" w:rsidRDefault="00473254" w:rsidP="00DF44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6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4FFA1B07" w14:textId="4C4DDC9C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6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https://m.edsoo.ru/f8418bb0</w:t>
              </w:r>
            </w:hyperlink>
          </w:p>
        </w:tc>
      </w:tr>
      <w:tr w:rsidR="00DF4497" w:rsidRPr="00A21CC5" w14:paraId="07930D0C" w14:textId="48EBB6BB" w:rsidTr="006F46FF">
        <w:tc>
          <w:tcPr>
            <w:tcW w:w="497" w:type="dxa"/>
          </w:tcPr>
          <w:p w14:paraId="7841BA16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181" w:type="dxa"/>
          </w:tcPr>
          <w:p w14:paraId="64CDED2D" w14:textId="1487C32F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Охрана историко-культурного наследия.</w:t>
            </w:r>
          </w:p>
          <w:p w14:paraId="0C8CD5F5" w14:textId="6BBB275C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Тарихи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мәдәни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мирасны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саклау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</w:tcPr>
          <w:p w14:paraId="11F8C424" w14:textId="48836155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0F894C08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136962A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66070F3F" w14:textId="7EFA6814" w:rsidR="00DF4497" w:rsidRPr="00A21CC5" w:rsidRDefault="00473254" w:rsidP="00DF44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7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15CDFFF3" w14:textId="6FA35736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7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https://m.edsoo.ru/f8418dc2</w:t>
              </w:r>
            </w:hyperlink>
          </w:p>
        </w:tc>
      </w:tr>
      <w:tr w:rsidR="00DF4497" w:rsidRPr="00A21CC5" w14:paraId="6884AD59" w14:textId="1AE0C2DB" w:rsidTr="006F46FF">
        <w:tc>
          <w:tcPr>
            <w:tcW w:w="497" w:type="dxa"/>
          </w:tcPr>
          <w:p w14:paraId="2F68481F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181" w:type="dxa"/>
          </w:tcPr>
          <w:p w14:paraId="1703979C" w14:textId="5DDD796A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О вредных для здоровья привычках.</w:t>
            </w:r>
          </w:p>
          <w:p w14:paraId="4EA3A108" w14:textId="22282CBB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Сәламәтлеккә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зарарлы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гадәтләр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</w:tcPr>
          <w:p w14:paraId="76658C97" w14:textId="7339E1CD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30CF7125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1346EB0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48EE9FC9" w14:textId="75B6C02C" w:rsidR="00DF4497" w:rsidRPr="00A21CC5" w:rsidRDefault="00473254" w:rsidP="00DF44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7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3B9FFA2A" w14:textId="685595F8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8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https://m.edsoo.ru/f841a082</w:t>
              </w:r>
            </w:hyperlink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https://m.edsoo.ru/f841a262</w:t>
              </w:r>
            </w:hyperlink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https://m.edsoo.ru/f8419894</w:t>
              </w:r>
            </w:hyperlink>
          </w:p>
        </w:tc>
      </w:tr>
      <w:tr w:rsidR="00DF4497" w:rsidRPr="00A21CC5" w14:paraId="4B898510" w14:textId="034CF65A" w:rsidTr="006F46FF">
        <w:tc>
          <w:tcPr>
            <w:tcW w:w="497" w:type="dxa"/>
          </w:tcPr>
          <w:p w14:paraId="44FB11A3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4181" w:type="dxa"/>
          </w:tcPr>
          <w:p w14:paraId="286BA9ED" w14:textId="1E77329D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Правила цифровой грамотности при использовании Интернет.</w:t>
            </w:r>
          </w:p>
          <w:p w14:paraId="6EE0800A" w14:textId="622E5821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Интернет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кулланганда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цифрлы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грамоталылык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кагыйдәләре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</w:tcPr>
          <w:p w14:paraId="359CFA11" w14:textId="0E987335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62323085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A7C500F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6CD5DBE2" w14:textId="6DB7CC88" w:rsidR="00DF4497" w:rsidRPr="00A21CC5" w:rsidRDefault="00473254" w:rsidP="00DF44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8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3A938D0C" w14:textId="366745E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1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https://m.edsoo.ru/f8419894</w:t>
              </w:r>
            </w:hyperlink>
          </w:p>
        </w:tc>
      </w:tr>
      <w:tr w:rsidR="00DF4497" w:rsidRPr="00A21CC5" w14:paraId="6676A873" w14:textId="4996E199" w:rsidTr="006F46FF">
        <w:tc>
          <w:tcPr>
            <w:tcW w:w="497" w:type="dxa"/>
          </w:tcPr>
          <w:p w14:paraId="75C29E10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181" w:type="dxa"/>
          </w:tcPr>
          <w:p w14:paraId="4636B131" w14:textId="573A0DDD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Планирование маршрутов с учётом транспортной инфраструктуры населённого пункта.</w:t>
            </w:r>
            <w:r w:rsidRPr="00A21C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Торак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пунктның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транспорт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инфраструктурасын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исәпкә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алып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маршрутларны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планлаштыру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</w:tcPr>
          <w:p w14:paraId="3B387580" w14:textId="098863F1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00007B08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7C98FB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26BA53FD" w14:textId="7173CB02" w:rsidR="00DF4497" w:rsidRPr="00A21CC5" w:rsidRDefault="00473254" w:rsidP="00DF44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8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3C598C10" w14:textId="32F17D98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2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https://m.edsoo.ru/f8419c54</w:t>
              </w:r>
            </w:hyperlink>
          </w:p>
        </w:tc>
      </w:tr>
      <w:tr w:rsidR="00473254" w:rsidRPr="00A21CC5" w14:paraId="2C8D7B12" w14:textId="77777777" w:rsidTr="004A4B73">
        <w:tc>
          <w:tcPr>
            <w:tcW w:w="16018" w:type="dxa"/>
            <w:gridSpan w:val="7"/>
          </w:tcPr>
          <w:p w14:paraId="403E2E92" w14:textId="38CFAE6F" w:rsidR="00473254" w:rsidRPr="00B85922" w:rsidRDefault="00473254" w:rsidP="004732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CC5">
              <w:rPr>
                <w:rFonts w:ascii="Times New Roman" w:hAnsi="Times New Roman" w:cs="Times New Roman"/>
                <w:b/>
                <w:bCs/>
              </w:rPr>
              <w:t>I</w:t>
            </w:r>
            <w:r w:rsidRPr="00A21CC5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A21CC5">
              <w:rPr>
                <w:rFonts w:ascii="Times New Roman" w:hAnsi="Times New Roman" w:cs="Times New Roman"/>
                <w:b/>
                <w:bCs/>
              </w:rPr>
              <w:t xml:space="preserve"> четверть – 16 часов (I</w:t>
            </w:r>
            <w:r w:rsidRPr="00A21CC5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A21CC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21CC5">
              <w:rPr>
                <w:rFonts w:ascii="Times New Roman" w:hAnsi="Times New Roman" w:cs="Times New Roman"/>
                <w:b/>
                <w:bCs/>
              </w:rPr>
              <w:t>чирек</w:t>
            </w:r>
            <w:proofErr w:type="spellEnd"/>
            <w:r w:rsidRPr="00A21CC5">
              <w:rPr>
                <w:rFonts w:ascii="Times New Roman" w:hAnsi="Times New Roman" w:cs="Times New Roman"/>
                <w:b/>
                <w:bCs/>
              </w:rPr>
              <w:t xml:space="preserve"> – 16 </w:t>
            </w:r>
            <w:proofErr w:type="spellStart"/>
            <w:r w:rsidRPr="00A21CC5">
              <w:rPr>
                <w:rFonts w:ascii="Times New Roman" w:hAnsi="Times New Roman" w:cs="Times New Roman"/>
                <w:b/>
                <w:bCs/>
              </w:rPr>
              <w:t>сәгать</w:t>
            </w:r>
            <w:proofErr w:type="spellEnd"/>
            <w:r w:rsidRPr="00A21CC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DF4497" w:rsidRPr="00A21CC5" w14:paraId="32B34D08" w14:textId="525F27B7" w:rsidTr="006F46FF">
        <w:tc>
          <w:tcPr>
            <w:tcW w:w="497" w:type="dxa"/>
          </w:tcPr>
          <w:p w14:paraId="71292F4C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181" w:type="dxa"/>
          </w:tcPr>
          <w:p w14:paraId="5408698C" w14:textId="745D875F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Правила поведения в общественных местах: зонах отдыха, учреждениях культуры и торговых центрах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Иҗтимагый урыннарда: ял итү зоналары, мәдәният учреждениеләре һәм сәүдә үзәкләрендә үз-үзеңне тоту кагыйдәләре.</w:t>
            </w:r>
          </w:p>
        </w:tc>
        <w:tc>
          <w:tcPr>
            <w:tcW w:w="1134" w:type="dxa"/>
          </w:tcPr>
          <w:p w14:paraId="61C61246" w14:textId="506EC40E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06B7EF49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9636D8E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66DFDECC" w14:textId="6C5EAF11" w:rsidR="00DF4497" w:rsidRPr="00A21CC5" w:rsidRDefault="00473254" w:rsidP="00DF44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9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27837285" w14:textId="756BFF6A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3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https://m.edsoo.ru/f841b284</w:t>
              </w:r>
            </w:hyperlink>
          </w:p>
        </w:tc>
      </w:tr>
      <w:tr w:rsidR="00DF4497" w:rsidRPr="00A21CC5" w14:paraId="4D9FD727" w14:textId="78CD2663" w:rsidTr="006F46FF">
        <w:tc>
          <w:tcPr>
            <w:tcW w:w="497" w:type="dxa"/>
          </w:tcPr>
          <w:p w14:paraId="239F0D8A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181" w:type="dxa"/>
          </w:tcPr>
          <w:p w14:paraId="6CF559FF" w14:textId="010F730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Безопасное поведение при езде на велосипеде и самокате. Дорожные знаки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14:paraId="27D7349C" w14:textId="52E9EFBE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Велосипедта йөргәндә һәм самокатта куркынычсызлык кагыйдәләре. Юл билгеләре.</w:t>
            </w:r>
          </w:p>
        </w:tc>
        <w:tc>
          <w:tcPr>
            <w:tcW w:w="1134" w:type="dxa"/>
          </w:tcPr>
          <w:p w14:paraId="060A1779" w14:textId="44642D12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4C33256B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612F5701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1AB546C1" w14:textId="4BDA6316" w:rsidR="00DF4497" w:rsidRPr="00A21CC5" w:rsidRDefault="00473254" w:rsidP="00DF449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9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  <w:r w:rsidR="00DF449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4819" w:type="dxa"/>
            <w:vAlign w:val="center"/>
          </w:tcPr>
          <w:p w14:paraId="7146AE81" w14:textId="4B32857C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4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https://m.edsoo.ru/f8419e7a</w:t>
              </w:r>
            </w:hyperlink>
          </w:p>
        </w:tc>
      </w:tr>
      <w:tr w:rsidR="00DF4497" w:rsidRPr="00A21CC5" w14:paraId="604AEE69" w14:textId="3FA18585" w:rsidTr="006F46FF">
        <w:tc>
          <w:tcPr>
            <w:tcW w:w="497" w:type="dxa"/>
          </w:tcPr>
          <w:p w14:paraId="080DC465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181" w:type="dxa"/>
          </w:tcPr>
          <w:p w14:paraId="13340646" w14:textId="7C0DD2B2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Россия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тигезлекләре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: Көнчыгыш Европа, Көнбатыш Себер (исеме, гомуми характеристика, картада урнашу).</w:t>
            </w:r>
          </w:p>
        </w:tc>
        <w:tc>
          <w:tcPr>
            <w:tcW w:w="1134" w:type="dxa"/>
          </w:tcPr>
          <w:p w14:paraId="4DE16C04" w14:textId="5221D92A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5BF9C552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813BBE6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2ECCC0CB" w14:textId="048F520B" w:rsidR="00DF4497" w:rsidRPr="00A21CC5" w:rsidRDefault="004A1AD5" w:rsidP="00DF44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10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328C267E" w14:textId="6C37C92D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5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https://m.edsoo.ru/f841b4aa</w:t>
              </w:r>
            </w:hyperlink>
          </w:p>
        </w:tc>
      </w:tr>
      <w:tr w:rsidR="00DF4497" w:rsidRPr="00A21CC5" w14:paraId="5CADF835" w14:textId="45AD8E2F" w:rsidTr="006F46FF">
        <w:tc>
          <w:tcPr>
            <w:tcW w:w="497" w:type="dxa"/>
          </w:tcPr>
          <w:p w14:paraId="35A92802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181" w:type="dxa"/>
          </w:tcPr>
          <w:p w14:paraId="62827BC7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</w:p>
          <w:p w14:paraId="3570A3DA" w14:textId="1F6E38B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Россиянең тау системалары: Урал, Кавказ, Алтай (кыскача характеристика, төп түбә, картада урнашу урыны)</w:t>
            </w:r>
          </w:p>
        </w:tc>
        <w:tc>
          <w:tcPr>
            <w:tcW w:w="1134" w:type="dxa"/>
          </w:tcPr>
          <w:p w14:paraId="3D4AB4D7" w14:textId="779500FD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7608835B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FA41F70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0F067862" w14:textId="0D093BE9" w:rsidR="00DF4497" w:rsidRPr="00A21CC5" w:rsidRDefault="004A1AD5" w:rsidP="00DF44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10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2E3475D2" w14:textId="332DA91A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6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https://m.edsoo.ru/f841b694</w:t>
              </w:r>
            </w:hyperlink>
          </w:p>
        </w:tc>
      </w:tr>
      <w:tr w:rsidR="00DF4497" w:rsidRPr="00A21CC5" w14:paraId="1CD62976" w14:textId="2D98BD7A" w:rsidTr="006F46FF">
        <w:tc>
          <w:tcPr>
            <w:tcW w:w="497" w:type="dxa"/>
          </w:tcPr>
          <w:p w14:paraId="1917F681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181" w:type="dxa"/>
          </w:tcPr>
          <w:p w14:paraId="47585FE5" w14:textId="79E04EB1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Водоёмы Земли, их разнообразие. Естественные водоёмы: океан, море, озеро, болото. Примеры водоёмов в России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 Җир сулары, аларның төрлелеге. Табигый сулыклар: океан, диңгез, күл, сазлык. Россиядә сулыкларга мисаллар.</w:t>
            </w:r>
          </w:p>
        </w:tc>
        <w:tc>
          <w:tcPr>
            <w:tcW w:w="1134" w:type="dxa"/>
          </w:tcPr>
          <w:p w14:paraId="2463B467" w14:textId="2A53D6DC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200C8F96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CED41DD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1F752CB1" w14:textId="5F45E850" w:rsidR="00DF4497" w:rsidRPr="00A21CC5" w:rsidRDefault="004A1AD5" w:rsidP="00DF44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11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57A9B009" w14:textId="518E703A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7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https://m.edsoo.ru/f841b89c</w:t>
              </w:r>
            </w:hyperlink>
          </w:p>
        </w:tc>
      </w:tr>
      <w:tr w:rsidR="00DF4497" w:rsidRPr="00A21CC5" w14:paraId="74D9C17E" w14:textId="23D32462" w:rsidTr="006F46FF">
        <w:tc>
          <w:tcPr>
            <w:tcW w:w="497" w:type="dxa"/>
          </w:tcPr>
          <w:p w14:paraId="5F015427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181" w:type="dxa"/>
          </w:tcPr>
          <w:p w14:paraId="0CDEBF43" w14:textId="57A78C53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Река как водный поток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51065686" w14:textId="2B3BCE49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>Су агымы  буларак елга.</w:t>
            </w:r>
          </w:p>
        </w:tc>
        <w:tc>
          <w:tcPr>
            <w:tcW w:w="1134" w:type="dxa"/>
          </w:tcPr>
          <w:p w14:paraId="7B324445" w14:textId="6D666D97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5271F2FE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83D1B6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53E0D6F7" w14:textId="30606DC3" w:rsidR="00DF4497" w:rsidRPr="00A21CC5" w:rsidRDefault="004A1AD5" w:rsidP="00DF44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11 </w:t>
            </w:r>
            <w:proofErr w:type="spellStart"/>
            <w:r w:rsidR="00DF4497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762798A4" w14:textId="79BD17B1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8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https://m.edsoo.ru/f841b89c</w:t>
              </w:r>
            </w:hyperlink>
          </w:p>
        </w:tc>
      </w:tr>
      <w:tr w:rsidR="00DF4497" w:rsidRPr="00A21CC5" w14:paraId="3ABD8752" w14:textId="6817D1FF" w:rsidTr="006F46FF">
        <w:tc>
          <w:tcPr>
            <w:tcW w:w="497" w:type="dxa"/>
          </w:tcPr>
          <w:p w14:paraId="60E0ED37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4181" w:type="dxa"/>
          </w:tcPr>
          <w:p w14:paraId="2FF94D4B" w14:textId="58A2E6F3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Крупнейшие реки России: название, нахождение на карте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Картада Россиянең иң зур елгалары: исеме, урыны . </w:t>
            </w:r>
          </w:p>
        </w:tc>
        <w:tc>
          <w:tcPr>
            <w:tcW w:w="1134" w:type="dxa"/>
          </w:tcPr>
          <w:p w14:paraId="0A1708D2" w14:textId="0D87387D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30BA1A36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E8C4CC0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66718343" w14:textId="31AEEE04" w:rsidR="00DF4497" w:rsidRPr="00A21CC5" w:rsidRDefault="004A1AD5" w:rsidP="004732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12 </w:t>
            </w:r>
            <w:proofErr w:type="spellStart"/>
            <w:r w:rsidR="00473254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74E01EBE" w14:textId="6642EBEB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9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https://m.edsoo.ru/f841bf72</w:t>
              </w:r>
            </w:hyperlink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30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https://m.edsoo.ru/f841c12a</w:t>
              </w:r>
            </w:hyperlink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31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https://m.edsoo.ru/f841c56c</w:t>
              </w:r>
            </w:hyperlink>
          </w:p>
        </w:tc>
      </w:tr>
      <w:tr w:rsidR="00DF4497" w:rsidRPr="00A21CC5" w14:paraId="248736FA" w14:textId="55084992" w:rsidTr="006F46FF">
        <w:tc>
          <w:tcPr>
            <w:tcW w:w="497" w:type="dxa"/>
          </w:tcPr>
          <w:p w14:paraId="13FD154E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181" w:type="dxa"/>
          </w:tcPr>
          <w:p w14:paraId="6F2713DF" w14:textId="3183A6D9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Характеристика природных зон России: арктическая пустыня. Связи в природной зоне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  Россиянең табигый зоналарына характеристика: арктик чүл. Табигать зонасында бәйләнеш.</w:t>
            </w:r>
          </w:p>
        </w:tc>
        <w:tc>
          <w:tcPr>
            <w:tcW w:w="1134" w:type="dxa"/>
          </w:tcPr>
          <w:p w14:paraId="4932373D" w14:textId="178EC5FD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267E0849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C10AC4A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53B152C2" w14:textId="443EDC03" w:rsidR="00DF4497" w:rsidRPr="00A21CC5" w:rsidRDefault="004A1AD5" w:rsidP="004732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  <w:r w:rsidR="00ED6195">
              <w:rPr>
                <w:rFonts w:ascii="Times New Roman" w:hAnsi="Times New Roman" w:cs="Times New Roman"/>
                <w:lang w:val="tt-RU"/>
              </w:rPr>
              <w:t>2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="00473254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39FB4B45" w14:textId="306171B6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2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https://m.edsoo.ru/f841c800</w:t>
              </w:r>
            </w:hyperlink>
          </w:p>
        </w:tc>
      </w:tr>
      <w:tr w:rsidR="00DF4497" w:rsidRPr="00A21CC5" w14:paraId="423EF6DB" w14:textId="788358C0" w:rsidTr="006F46FF">
        <w:tc>
          <w:tcPr>
            <w:tcW w:w="497" w:type="dxa"/>
          </w:tcPr>
          <w:p w14:paraId="7254CAEA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181" w:type="dxa"/>
          </w:tcPr>
          <w:p w14:paraId="39F978C1" w14:textId="3488A701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Характеристика природных зон России: тундра. Связи в природной зоне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  <w:r w:rsidRPr="00A21CC5">
              <w:rPr>
                <w:rFonts w:ascii="Times New Roman" w:hAnsi="Times New Roman" w:cs="Times New Roman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Россиянең табигый зоналарына характеристика: тундра. Табигать зоналарындагы бәйләнеш.</w:t>
            </w:r>
          </w:p>
        </w:tc>
        <w:tc>
          <w:tcPr>
            <w:tcW w:w="1134" w:type="dxa"/>
          </w:tcPr>
          <w:p w14:paraId="329A66CC" w14:textId="5B4E45B0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68665C0D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9E6448D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031BB0B3" w14:textId="2900E407" w:rsidR="00DF4497" w:rsidRPr="00A21CC5" w:rsidRDefault="004A1AD5" w:rsidP="004732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13 </w:t>
            </w:r>
            <w:proofErr w:type="spellStart"/>
            <w:r w:rsidR="00473254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61F0B0EA" w14:textId="255416B4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3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https://m.edsoo.ru/7f4116e4</w:t>
              </w:r>
            </w:hyperlink>
          </w:p>
        </w:tc>
      </w:tr>
      <w:tr w:rsidR="00DF4497" w:rsidRPr="00A21CC5" w14:paraId="4F0B42BE" w14:textId="69BFE1E3" w:rsidTr="006F46FF">
        <w:tc>
          <w:tcPr>
            <w:tcW w:w="497" w:type="dxa"/>
          </w:tcPr>
          <w:p w14:paraId="0491074E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181" w:type="dxa"/>
          </w:tcPr>
          <w:p w14:paraId="4AD1E359" w14:textId="4F807F7E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Характеристика природных зон России: тайга. Связи в природной зоне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 Россиянең табигый зоналарына характеристика: тайга. Табигать зонасында бәйләнеш.</w:t>
            </w:r>
          </w:p>
        </w:tc>
        <w:tc>
          <w:tcPr>
            <w:tcW w:w="1134" w:type="dxa"/>
          </w:tcPr>
          <w:p w14:paraId="710BA705" w14:textId="64D4556A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671354EA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BAD76A3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0A6E6920" w14:textId="083F4937" w:rsidR="00DF4497" w:rsidRPr="00A21CC5" w:rsidRDefault="004A1AD5" w:rsidP="004732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  <w:r w:rsidR="00ED6195">
              <w:rPr>
                <w:rFonts w:ascii="Times New Roman" w:hAnsi="Times New Roman" w:cs="Times New Roman"/>
                <w:lang w:val="tt-RU"/>
              </w:rPr>
              <w:t>3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="00473254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0149BC5A" w14:textId="25F7CB16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4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https://m.edsoo.ru/f841c9f4</w:t>
              </w:r>
            </w:hyperlink>
          </w:p>
        </w:tc>
      </w:tr>
      <w:tr w:rsidR="00DF4497" w:rsidRPr="00A21CC5" w14:paraId="717E9841" w14:textId="04CB77FB" w:rsidTr="006F46FF">
        <w:tc>
          <w:tcPr>
            <w:tcW w:w="497" w:type="dxa"/>
          </w:tcPr>
          <w:p w14:paraId="7E0C4EE2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181" w:type="dxa"/>
          </w:tcPr>
          <w:p w14:paraId="393B2877" w14:textId="7E7B49DB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Характеристика природных зон России: смешанный лес. Связи в природной зоне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Россиянең табигый зоналарына характеристика: катнаш урман. Табигать зонасында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бәйләнешләр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</w:tc>
        <w:tc>
          <w:tcPr>
            <w:tcW w:w="1134" w:type="dxa"/>
          </w:tcPr>
          <w:p w14:paraId="2D8C3A85" w14:textId="40DDB39A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77ADB942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EA91AFA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136A3768" w14:textId="06206885" w:rsidR="00DF4497" w:rsidRPr="00A21CC5" w:rsidRDefault="004A1AD5" w:rsidP="004732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14 </w:t>
            </w:r>
            <w:proofErr w:type="spellStart"/>
            <w:r w:rsidR="00473254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0CC67CE7" w14:textId="20977DE4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5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https://m.edsoo.ru/f841cd14</w:t>
              </w:r>
            </w:hyperlink>
          </w:p>
        </w:tc>
      </w:tr>
      <w:tr w:rsidR="00DF4497" w:rsidRPr="00A21CC5" w14:paraId="5B2BF9C5" w14:textId="35B2690B" w:rsidTr="006F46FF">
        <w:tc>
          <w:tcPr>
            <w:tcW w:w="497" w:type="dxa"/>
          </w:tcPr>
          <w:p w14:paraId="20A3E050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181" w:type="dxa"/>
          </w:tcPr>
          <w:p w14:paraId="1143899E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Характеристика природных зон России: степь и полупустыня. Связи в природной зоне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14:paraId="49E129B7" w14:textId="4A2BE6D6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Россиянең табигый зоналары үзенчәлеге: дала һәм ярымчүл. Табигать зонасында бәйләнеш.</w:t>
            </w:r>
          </w:p>
        </w:tc>
        <w:tc>
          <w:tcPr>
            <w:tcW w:w="1134" w:type="dxa"/>
          </w:tcPr>
          <w:p w14:paraId="5E0A245A" w14:textId="143FEA99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4621667D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0A65A26E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5A4FFCD8" w14:textId="39F23733" w:rsidR="00DF4497" w:rsidRPr="00A21CC5" w:rsidRDefault="004A1AD5" w:rsidP="0047325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  <w:r w:rsidR="00ED6195">
              <w:rPr>
                <w:rFonts w:ascii="Times New Roman" w:hAnsi="Times New Roman" w:cs="Times New Roman"/>
                <w:lang w:val="tt-RU"/>
              </w:rPr>
              <w:t>4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="00473254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18748B45" w14:textId="2E36E0B6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6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https://m.edsoo.ru/f841cd14</w:t>
              </w:r>
            </w:hyperlink>
          </w:p>
        </w:tc>
      </w:tr>
      <w:tr w:rsidR="00DF4497" w:rsidRPr="00A21CC5" w14:paraId="66C9B8B4" w14:textId="4A0F8B91" w:rsidTr="006F46FF">
        <w:tc>
          <w:tcPr>
            <w:tcW w:w="497" w:type="dxa"/>
          </w:tcPr>
          <w:p w14:paraId="4119D4A1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181" w:type="dxa"/>
          </w:tcPr>
          <w:p w14:paraId="5175AA28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Формы земной поверхности (на примере родного края)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 </w:t>
            </w:r>
          </w:p>
          <w:p w14:paraId="16FF0B11" w14:textId="7B4C3CFC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 xml:space="preserve">Җир </w:t>
            </w:r>
            <w:proofErr w:type="spellStart"/>
            <w:r w:rsidRPr="00A21CC5">
              <w:rPr>
                <w:rFonts w:ascii="Times New Roman" w:hAnsi="Times New Roman" w:cs="Times New Roman"/>
                <w:lang w:val="tt-RU"/>
              </w:rPr>
              <w:t>өслегенең</w:t>
            </w:r>
            <w:proofErr w:type="spellEnd"/>
            <w:r w:rsidRPr="00A21CC5">
              <w:rPr>
                <w:rFonts w:ascii="Times New Roman" w:hAnsi="Times New Roman" w:cs="Times New Roman"/>
                <w:lang w:val="tt-RU"/>
              </w:rPr>
              <w:t xml:space="preserve"> формалары (туган як мисалында).</w:t>
            </w:r>
          </w:p>
        </w:tc>
        <w:tc>
          <w:tcPr>
            <w:tcW w:w="1134" w:type="dxa"/>
          </w:tcPr>
          <w:p w14:paraId="51585834" w14:textId="7317A647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453C923D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FC315B6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2CBA04D6" w14:textId="1CE38B83" w:rsidR="00DF4497" w:rsidRPr="00A21CC5" w:rsidRDefault="004A1AD5" w:rsidP="004732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15 </w:t>
            </w:r>
            <w:proofErr w:type="spellStart"/>
            <w:r w:rsidR="00473254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516A07AD" w14:textId="0A57782B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7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https://m.edsoo.ru/f841cf94</w:t>
              </w:r>
            </w:hyperlink>
          </w:p>
        </w:tc>
      </w:tr>
      <w:tr w:rsidR="00DF4497" w:rsidRPr="00A21CC5" w14:paraId="26F5476C" w14:textId="6BB5550E" w:rsidTr="006F46FF">
        <w:tc>
          <w:tcPr>
            <w:tcW w:w="497" w:type="dxa"/>
          </w:tcPr>
          <w:p w14:paraId="63BFCB39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4181" w:type="dxa"/>
          </w:tcPr>
          <w:p w14:paraId="45B79DF5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Водоёмы и реки родного края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14:paraId="4FE430E2" w14:textId="76F82575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 xml:space="preserve"> Туган як елгалары һәм сулыклары.</w:t>
            </w:r>
          </w:p>
        </w:tc>
        <w:tc>
          <w:tcPr>
            <w:tcW w:w="1134" w:type="dxa"/>
          </w:tcPr>
          <w:p w14:paraId="00342C84" w14:textId="6D52E28F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6C9C7255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8DB116E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111BCE0D" w14:textId="54B8B776" w:rsidR="00DF4497" w:rsidRPr="00A21CC5" w:rsidRDefault="004A1AD5" w:rsidP="004732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  <w:r w:rsidR="00ED6195">
              <w:rPr>
                <w:rFonts w:ascii="Times New Roman" w:hAnsi="Times New Roman" w:cs="Times New Roman"/>
                <w:lang w:val="tt-RU"/>
              </w:rPr>
              <w:t>5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="00473254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268CF8CB" w14:textId="58A9B920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8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https://m.edsoo.ru/f841ae1a</w:t>
              </w:r>
            </w:hyperlink>
          </w:p>
        </w:tc>
      </w:tr>
      <w:tr w:rsidR="00DF4497" w:rsidRPr="00A21CC5" w14:paraId="6CEE83B0" w14:textId="09313D38" w:rsidTr="006F46FF">
        <w:tc>
          <w:tcPr>
            <w:tcW w:w="497" w:type="dxa"/>
          </w:tcPr>
          <w:p w14:paraId="2AC1AF36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181" w:type="dxa"/>
          </w:tcPr>
          <w:p w14:paraId="44125212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Использование рек и водоёмов человеком (хозяйственная деятельность, отдых). Охрана рек и водоёмов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636B6E33" w14:textId="6932B74D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Кешенең елгаларны һәм сулыкларны  (хуҗалык эшчәнлеге, ял вакытында ) куллануы. Елгаларны һәм сулыкларны саклау. </w:t>
            </w:r>
          </w:p>
        </w:tc>
        <w:tc>
          <w:tcPr>
            <w:tcW w:w="1134" w:type="dxa"/>
          </w:tcPr>
          <w:p w14:paraId="2B6F9496" w14:textId="1FCA7007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72A41435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1BA82DAB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438E06DB" w14:textId="42ED611C" w:rsidR="00DF4497" w:rsidRPr="00A21CC5" w:rsidRDefault="004A1AD5" w:rsidP="0047325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16 </w:t>
            </w:r>
            <w:proofErr w:type="spellStart"/>
            <w:r w:rsidR="00473254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41064D08" w14:textId="022FE09D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9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https://m.edsoo.ru/f8415b9a</w:t>
              </w:r>
            </w:hyperlink>
          </w:p>
        </w:tc>
      </w:tr>
      <w:tr w:rsidR="00DF4497" w:rsidRPr="00A21CC5" w14:paraId="2DF53C46" w14:textId="29C614E2" w:rsidTr="006F46FF">
        <w:tc>
          <w:tcPr>
            <w:tcW w:w="497" w:type="dxa"/>
          </w:tcPr>
          <w:p w14:paraId="153ED80C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lastRenderedPageBreak/>
              <w:t>32.</w:t>
            </w:r>
          </w:p>
        </w:tc>
        <w:tc>
          <w:tcPr>
            <w:tcW w:w="4181" w:type="dxa"/>
          </w:tcPr>
          <w:p w14:paraId="0D23A658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Защита и охрана природных богатств (воздуха, воды, полезных ископаемых, флоры и фауны)</w:t>
            </w:r>
          </w:p>
          <w:p w14:paraId="26F3076C" w14:textId="0F1DB5E5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 xml:space="preserve"> Табигать байлыкларын (һаваны, суны, файдалы казылмаларны, </w:t>
            </w:r>
            <w:proofErr w:type="spellStart"/>
            <w:r w:rsidRPr="00A21CC5">
              <w:rPr>
                <w:rFonts w:ascii="Times New Roman" w:hAnsi="Times New Roman" w:cs="Times New Roman"/>
                <w:lang w:val="tt-RU"/>
              </w:rPr>
              <w:t>үсемлекләрне</w:t>
            </w:r>
            <w:proofErr w:type="spellEnd"/>
            <w:r w:rsidRPr="00A21CC5">
              <w:rPr>
                <w:rFonts w:ascii="Times New Roman" w:hAnsi="Times New Roman" w:cs="Times New Roman"/>
                <w:lang w:val="tt-RU"/>
              </w:rPr>
              <w:t xml:space="preserve"> һәм </w:t>
            </w:r>
            <w:proofErr w:type="spellStart"/>
            <w:r w:rsidRPr="00A21CC5">
              <w:rPr>
                <w:rFonts w:ascii="Times New Roman" w:hAnsi="Times New Roman" w:cs="Times New Roman"/>
                <w:lang w:val="tt-RU"/>
              </w:rPr>
              <w:t>хайванарны</w:t>
            </w:r>
            <w:proofErr w:type="spellEnd"/>
            <w:r w:rsidRPr="00A21CC5">
              <w:rPr>
                <w:rFonts w:ascii="Times New Roman" w:hAnsi="Times New Roman" w:cs="Times New Roman"/>
                <w:lang w:val="tt-RU"/>
              </w:rPr>
              <w:t>) яклау һәм саклау.</w:t>
            </w:r>
          </w:p>
        </w:tc>
        <w:tc>
          <w:tcPr>
            <w:tcW w:w="1134" w:type="dxa"/>
          </w:tcPr>
          <w:p w14:paraId="54708383" w14:textId="34387B8F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7B722B27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65EE6CF4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2036F90A" w14:textId="57DAE86D" w:rsidR="00DF4497" w:rsidRPr="00A21CC5" w:rsidRDefault="00ED6195" w:rsidP="0047325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16 </w:t>
            </w:r>
            <w:proofErr w:type="spellStart"/>
            <w:r w:rsidR="00473254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2F1BE7F0" w14:textId="01C88E4D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0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https://m.edsoo.ru/7f4116e4</w:t>
              </w:r>
            </w:hyperlink>
          </w:p>
        </w:tc>
      </w:tr>
      <w:tr w:rsidR="00B33704" w:rsidRPr="00A21CC5" w14:paraId="48AA3109" w14:textId="77777777" w:rsidTr="004F6DD6">
        <w:tc>
          <w:tcPr>
            <w:tcW w:w="16018" w:type="dxa"/>
            <w:gridSpan w:val="7"/>
          </w:tcPr>
          <w:p w14:paraId="5923ACD4" w14:textId="272D5AFB" w:rsidR="00B33704" w:rsidRPr="00B85922" w:rsidRDefault="00B33704" w:rsidP="00B337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CC5">
              <w:rPr>
                <w:rFonts w:ascii="Times New Roman" w:hAnsi="Times New Roman" w:cs="Times New Roman"/>
                <w:b/>
                <w:bCs/>
                <w:lang w:val="tt-RU"/>
              </w:rPr>
              <w:t>I</w:t>
            </w:r>
            <w:r w:rsidRPr="00A21CC5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A21CC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A21CC5">
              <w:rPr>
                <w:rFonts w:ascii="Times New Roman" w:hAnsi="Times New Roman" w:cs="Times New Roman"/>
                <w:b/>
                <w:bCs/>
                <w:lang w:val="tt-RU"/>
              </w:rPr>
              <w:t>четверть</w:t>
            </w:r>
            <w:proofErr w:type="spellEnd"/>
            <w:r w:rsidRPr="00A21CC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– </w:t>
            </w:r>
            <w:r w:rsidRPr="00A21CC5">
              <w:rPr>
                <w:rFonts w:ascii="Times New Roman" w:hAnsi="Times New Roman" w:cs="Times New Roman"/>
                <w:b/>
                <w:bCs/>
              </w:rPr>
              <w:t>20</w:t>
            </w:r>
            <w:r w:rsidRPr="00A21CC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A21CC5">
              <w:rPr>
                <w:rFonts w:ascii="Times New Roman" w:hAnsi="Times New Roman" w:cs="Times New Roman"/>
                <w:b/>
                <w:bCs/>
                <w:lang w:val="tt-RU"/>
              </w:rPr>
              <w:t>часов</w:t>
            </w:r>
            <w:proofErr w:type="spellEnd"/>
            <w:r w:rsidRPr="00A21CC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(I</w:t>
            </w:r>
            <w:r w:rsidRPr="00A21CC5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A21CC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чирек – </w:t>
            </w:r>
            <w:r w:rsidRPr="00A21CC5">
              <w:rPr>
                <w:rFonts w:ascii="Times New Roman" w:hAnsi="Times New Roman" w:cs="Times New Roman"/>
                <w:b/>
                <w:bCs/>
              </w:rPr>
              <w:t>20</w:t>
            </w:r>
            <w:r w:rsidRPr="00A21CC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сәгать)</w:t>
            </w:r>
          </w:p>
        </w:tc>
      </w:tr>
      <w:tr w:rsidR="00DF4497" w:rsidRPr="00A21CC5" w14:paraId="2D6E60CC" w14:textId="5C9DA0C0" w:rsidTr="006F46FF">
        <w:tc>
          <w:tcPr>
            <w:tcW w:w="497" w:type="dxa"/>
          </w:tcPr>
          <w:p w14:paraId="34160C0B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181" w:type="dxa"/>
          </w:tcPr>
          <w:p w14:paraId="0DA2DA60" w14:textId="0E31BAFA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Искусственные водоёмы: водохранилища, пруды (общая характеристика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).</w:t>
            </w:r>
          </w:p>
          <w:p w14:paraId="4CD8C7D4" w14:textId="6EB03281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 xml:space="preserve"> Ясалма сулыклар: сусаклагычлар, буалар (гомуми характеристика).</w:t>
            </w:r>
          </w:p>
        </w:tc>
        <w:tc>
          <w:tcPr>
            <w:tcW w:w="1134" w:type="dxa"/>
          </w:tcPr>
          <w:p w14:paraId="3376F4F2" w14:textId="75E8ED92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759FB516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AF310A5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36F19BFE" w14:textId="5E604351" w:rsidR="00DF4497" w:rsidRPr="00A21CC5" w:rsidRDefault="00B33704" w:rsidP="004732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17 </w:t>
            </w:r>
            <w:proofErr w:type="spellStart"/>
            <w:r w:rsidR="00473254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262CD94B" w14:textId="0607DA59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1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https://m.edsoo.ru/7f4116e4</w:t>
              </w:r>
            </w:hyperlink>
          </w:p>
        </w:tc>
      </w:tr>
      <w:tr w:rsidR="00DF4497" w:rsidRPr="00A21CC5" w14:paraId="776D36AB" w14:textId="2198C92C" w:rsidTr="006F46FF">
        <w:tc>
          <w:tcPr>
            <w:tcW w:w="497" w:type="dxa"/>
          </w:tcPr>
          <w:p w14:paraId="7E8435B2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181" w:type="dxa"/>
          </w:tcPr>
          <w:p w14:paraId="5CC9F047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Резервный урок. Проверочная работа по теме "Формы земной поверхности и водоёмы"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 </w:t>
            </w:r>
          </w:p>
          <w:p w14:paraId="310CD85D" w14:textId="224DB8DE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 xml:space="preserve"> Резерв дәресе. "Җир өслеге формасы һәм сулыклар" темасы буенча тикшерү эше.</w:t>
            </w:r>
          </w:p>
        </w:tc>
        <w:tc>
          <w:tcPr>
            <w:tcW w:w="1134" w:type="dxa"/>
          </w:tcPr>
          <w:p w14:paraId="54D53470" w14:textId="03EEE4F7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12497F90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28AF66BE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34D24F2C" w14:textId="3BC512F9" w:rsidR="00DF4497" w:rsidRPr="00A21CC5" w:rsidRDefault="00B33704" w:rsidP="0047325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17 </w:t>
            </w:r>
            <w:proofErr w:type="spellStart"/>
            <w:r w:rsidR="00473254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7D6A55ED" w14:textId="76503F8C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2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https://m.edsoo.ru/f841d516</w:t>
              </w:r>
            </w:hyperlink>
          </w:p>
        </w:tc>
      </w:tr>
      <w:tr w:rsidR="00DF4497" w:rsidRPr="00A21CC5" w14:paraId="23535F86" w14:textId="736F6718" w:rsidTr="006F46FF">
        <w:tc>
          <w:tcPr>
            <w:tcW w:w="497" w:type="dxa"/>
          </w:tcPr>
          <w:p w14:paraId="33D7358F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4181" w:type="dxa"/>
          </w:tcPr>
          <w:p w14:paraId="50A8E33D" w14:textId="3E5692D1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Резервный урок. Проверочная работа по теме "Природные зоны"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Резерв дәресе. "Табигать зоналары" темасы буенча тикшерү эше. </w:t>
            </w:r>
          </w:p>
          <w:p w14:paraId="622E771A" w14:textId="4F40B878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2B9C1D94" w14:textId="7ED292FF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1F277748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817C7B1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00929A0E" w14:textId="7C7F1F00" w:rsidR="00DF4497" w:rsidRPr="00A21CC5" w:rsidRDefault="00B33704" w:rsidP="004732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17 </w:t>
            </w:r>
            <w:proofErr w:type="spellStart"/>
            <w:r w:rsidR="00473254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13D3099E" w14:textId="7FA2D169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3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https://m.edsoo.ru/f841a62c</w:t>
              </w:r>
            </w:hyperlink>
          </w:p>
        </w:tc>
      </w:tr>
      <w:tr w:rsidR="00DF4497" w:rsidRPr="00A21CC5" w14:paraId="5A5E05D4" w14:textId="2224BCA8" w:rsidTr="006F46FF">
        <w:tc>
          <w:tcPr>
            <w:tcW w:w="497" w:type="dxa"/>
          </w:tcPr>
          <w:p w14:paraId="50845233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4181" w:type="dxa"/>
          </w:tcPr>
          <w:p w14:paraId="74918ECE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Человек - творец культурных ценностей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7F52430B" w14:textId="2886569E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Кеше - мәдәни кыйммәтләр иҗат итүче.</w:t>
            </w:r>
          </w:p>
        </w:tc>
        <w:tc>
          <w:tcPr>
            <w:tcW w:w="1134" w:type="dxa"/>
          </w:tcPr>
          <w:p w14:paraId="11E2F901" w14:textId="6F5E3479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4B776684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3EA4B6E9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36CB40A8" w14:textId="4BBE2FBF" w:rsidR="00DF4497" w:rsidRPr="00A21CC5" w:rsidRDefault="00B33704" w:rsidP="0047325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18 </w:t>
            </w:r>
            <w:proofErr w:type="spellStart"/>
            <w:r w:rsidR="00473254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76662CBB" w14:textId="24489D5C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4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https://m.edsoo.ru/f841a82a</w:t>
              </w:r>
            </w:hyperlink>
          </w:p>
        </w:tc>
      </w:tr>
      <w:tr w:rsidR="00DF4497" w:rsidRPr="00A21CC5" w14:paraId="0EB689D6" w14:textId="48CEE883" w:rsidTr="006F46FF">
        <w:tc>
          <w:tcPr>
            <w:tcW w:w="497" w:type="dxa"/>
          </w:tcPr>
          <w:p w14:paraId="64126C7B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4181" w:type="dxa"/>
          </w:tcPr>
          <w:p w14:paraId="3BE166EA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Труд и быт людей в разные исторические времена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14:paraId="31D89C0D" w14:textId="4188AC24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 xml:space="preserve"> Төрле тарихи чорларда кешеләрнең хезмәте һәм көнкүреше.</w:t>
            </w:r>
          </w:p>
        </w:tc>
        <w:tc>
          <w:tcPr>
            <w:tcW w:w="1134" w:type="dxa"/>
          </w:tcPr>
          <w:p w14:paraId="5DE771BE" w14:textId="0C0FFF45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130369C2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04FCE1E4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6CCE9FBD" w14:textId="420DBBE3" w:rsidR="00DF4497" w:rsidRPr="00A21CC5" w:rsidRDefault="00B33704" w:rsidP="0047325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19 </w:t>
            </w:r>
            <w:proofErr w:type="spellStart"/>
            <w:r w:rsidR="00473254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44BAB6B1" w14:textId="10C9A1C6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5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https://m.edsoo.ru/7f4116e4</w:t>
              </w:r>
            </w:hyperlink>
          </w:p>
        </w:tc>
      </w:tr>
      <w:tr w:rsidR="00DF4497" w:rsidRPr="00A21CC5" w14:paraId="63044581" w14:textId="49FF7A9E" w:rsidTr="006F46FF">
        <w:tc>
          <w:tcPr>
            <w:tcW w:w="497" w:type="dxa"/>
          </w:tcPr>
          <w:p w14:paraId="0BD28042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4181" w:type="dxa"/>
          </w:tcPr>
          <w:p w14:paraId="388D5EFB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Резервный урок. Новое время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258F0938" w14:textId="0BF22B9F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Резерв дәресе. Яңа вакыт.</w:t>
            </w:r>
          </w:p>
        </w:tc>
        <w:tc>
          <w:tcPr>
            <w:tcW w:w="1134" w:type="dxa"/>
          </w:tcPr>
          <w:p w14:paraId="7B616762" w14:textId="5CC0B08A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62C803B9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E43CA6B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32C755F7" w14:textId="7D1EC166" w:rsidR="00DF4497" w:rsidRPr="00A21CC5" w:rsidRDefault="00B33704" w:rsidP="004732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19 </w:t>
            </w:r>
            <w:proofErr w:type="spellStart"/>
            <w:r w:rsidR="00473254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690FE2D3" w14:textId="224FEA1F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6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https://m.edsoo.ru/f8414d1c</w:t>
              </w:r>
            </w:hyperlink>
          </w:p>
        </w:tc>
      </w:tr>
      <w:tr w:rsidR="00DF4497" w:rsidRPr="00A21CC5" w14:paraId="4CDAAA18" w14:textId="217DBA48" w:rsidTr="006F46FF">
        <w:tc>
          <w:tcPr>
            <w:tcW w:w="497" w:type="dxa"/>
          </w:tcPr>
          <w:p w14:paraId="35EB45C6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4181" w:type="dxa"/>
          </w:tcPr>
          <w:p w14:paraId="7614D0E8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Резервный урок. Новейшее время: история продолжается сегодня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1DE08397" w14:textId="58036521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 xml:space="preserve"> Резерв дәресе. Яңа заман: тарих бүген дә дәвам итә.</w:t>
            </w:r>
          </w:p>
        </w:tc>
        <w:tc>
          <w:tcPr>
            <w:tcW w:w="1134" w:type="dxa"/>
          </w:tcPr>
          <w:p w14:paraId="4924F658" w14:textId="674179FE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2A0B7A8B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1568E18B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561FDAE9" w14:textId="45A8C901" w:rsidR="00DF4497" w:rsidRPr="00A21CC5" w:rsidRDefault="00B33704" w:rsidP="0047325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20 </w:t>
            </w:r>
            <w:proofErr w:type="spellStart"/>
            <w:r w:rsidR="00473254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6F6018C5" w14:textId="6ED55BC9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7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https://m.edsoo.ru/7f4116e4</w:t>
              </w:r>
            </w:hyperlink>
          </w:p>
        </w:tc>
      </w:tr>
      <w:tr w:rsidR="00DF4497" w:rsidRPr="00A21CC5" w14:paraId="3A7D7A41" w14:textId="54A33BBF" w:rsidTr="006F46FF">
        <w:tc>
          <w:tcPr>
            <w:tcW w:w="497" w:type="dxa"/>
          </w:tcPr>
          <w:p w14:paraId="7BBC29FD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4181" w:type="dxa"/>
          </w:tcPr>
          <w:p w14:paraId="22EE2A03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Государство Русь. Страницы общественной и культурной жизни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7CA3D5DA" w14:textId="6AADA70A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Русь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дәүләте. Иҗтимагый һәм мәдәни тормыш битләре.</w:t>
            </w:r>
          </w:p>
        </w:tc>
        <w:tc>
          <w:tcPr>
            <w:tcW w:w="1134" w:type="dxa"/>
          </w:tcPr>
          <w:p w14:paraId="345011A5" w14:textId="55F1F9A3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7EC1ADBF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67336B2D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5A74B101" w14:textId="280CE3DA" w:rsidR="00DF4497" w:rsidRPr="00A21CC5" w:rsidRDefault="00B33704" w:rsidP="00B3370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1537E3BC" w14:textId="0A2F1486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8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https://m.edsoo.ru/f8414eca</w:t>
              </w:r>
            </w:hyperlink>
          </w:p>
        </w:tc>
      </w:tr>
      <w:tr w:rsidR="00DF4497" w:rsidRPr="00A21CC5" w14:paraId="67654DB2" w14:textId="1C285281" w:rsidTr="006F46FF">
        <w:tc>
          <w:tcPr>
            <w:tcW w:w="497" w:type="dxa"/>
          </w:tcPr>
          <w:p w14:paraId="7AC7EBEC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4181" w:type="dxa"/>
          </w:tcPr>
          <w:p w14:paraId="62B2B48B" w14:textId="6C4CD1A4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Города России. Древние города России. Страницы истории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   Россия шәһәрләре. Россиянең борынгы шәһәрләре. Тарих битләре</w:t>
            </w:r>
          </w:p>
        </w:tc>
        <w:tc>
          <w:tcPr>
            <w:tcW w:w="1134" w:type="dxa"/>
          </w:tcPr>
          <w:p w14:paraId="7CC5236A" w14:textId="3F02BF6D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31ECA16E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DF9BF9E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193628C3" w14:textId="425E09B9" w:rsidR="00DF4497" w:rsidRPr="00A21CC5" w:rsidRDefault="00B33704" w:rsidP="00B337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51F1E2F9" w14:textId="4B331EBD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9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https://m.edsoo.ru/7f4116e4</w:t>
              </w:r>
            </w:hyperlink>
          </w:p>
        </w:tc>
      </w:tr>
      <w:tr w:rsidR="00DF4497" w:rsidRPr="00A21CC5" w14:paraId="650760C2" w14:textId="479D4891" w:rsidTr="006F46FF">
        <w:tc>
          <w:tcPr>
            <w:tcW w:w="497" w:type="dxa"/>
          </w:tcPr>
          <w:p w14:paraId="34628499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lastRenderedPageBreak/>
              <w:t>42.</w:t>
            </w:r>
          </w:p>
        </w:tc>
        <w:tc>
          <w:tcPr>
            <w:tcW w:w="4181" w:type="dxa"/>
          </w:tcPr>
          <w:p w14:paraId="214419A7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Государство Русь. Человек - защитник своего Отечества</w:t>
            </w:r>
          </w:p>
          <w:p w14:paraId="4285C0BE" w14:textId="6B9A51F6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Русь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дәүләте. Кеше – үз Ватанының сакчысы.</w:t>
            </w:r>
          </w:p>
        </w:tc>
        <w:tc>
          <w:tcPr>
            <w:tcW w:w="1134" w:type="dxa"/>
          </w:tcPr>
          <w:p w14:paraId="204006BA" w14:textId="677690F0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534ECEE8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1164831C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537161B0" w14:textId="3760BC59" w:rsidR="00DF4497" w:rsidRPr="00A21CC5" w:rsidRDefault="00B33704" w:rsidP="00B3370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77F5C1E8" w14:textId="032F0C22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0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https://m.edsoo.ru/7f4116e4</w:t>
              </w:r>
            </w:hyperlink>
          </w:p>
        </w:tc>
      </w:tr>
      <w:tr w:rsidR="00DF4497" w:rsidRPr="00A21CC5" w14:paraId="4349EA2D" w14:textId="2A1CDC51" w:rsidTr="006F46FF">
        <w:tc>
          <w:tcPr>
            <w:tcW w:w="497" w:type="dxa"/>
          </w:tcPr>
          <w:p w14:paraId="6717D6CE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4181" w:type="dxa"/>
          </w:tcPr>
          <w:p w14:paraId="78C6B12B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Московское государство. Страницы общественной и культурной жизни в Московском государстве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</w:p>
          <w:p w14:paraId="18987EFF" w14:textId="7987A592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Мәскәү дәүләте. Мәскәү дәүләтендә иҗтимагый һәм мәдәни тормыш битләре</w:t>
            </w:r>
          </w:p>
        </w:tc>
        <w:tc>
          <w:tcPr>
            <w:tcW w:w="1134" w:type="dxa"/>
          </w:tcPr>
          <w:p w14:paraId="2D4CAE2A" w14:textId="4AA326F2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71C25D91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488C7B7C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65A47DE2" w14:textId="45322895" w:rsidR="00DF4497" w:rsidRPr="00A21CC5" w:rsidRDefault="00B33704" w:rsidP="00B3370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22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303CCCCB" w14:textId="3EF1352A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1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https://m.edsoo.ru/f841668a</w:t>
              </w:r>
            </w:hyperlink>
          </w:p>
        </w:tc>
      </w:tr>
      <w:tr w:rsidR="00DF4497" w:rsidRPr="00A21CC5" w14:paraId="000B4B59" w14:textId="27895885" w:rsidTr="006F46FF">
        <w:tc>
          <w:tcPr>
            <w:tcW w:w="497" w:type="dxa"/>
          </w:tcPr>
          <w:p w14:paraId="05A99745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4181" w:type="dxa"/>
          </w:tcPr>
          <w:p w14:paraId="707885CF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Образование и культура в Московском государстве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14:paraId="561CDA27" w14:textId="7C51D566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Мәскәүдә  мәгариф һәм мәдәният.</w:t>
            </w:r>
          </w:p>
        </w:tc>
        <w:tc>
          <w:tcPr>
            <w:tcW w:w="1134" w:type="dxa"/>
          </w:tcPr>
          <w:p w14:paraId="2BE9EAD4" w14:textId="7019F0FF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47E286A1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5853B07E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6BDC6E0E" w14:textId="05270687" w:rsidR="00DF4497" w:rsidRPr="00A21CC5" w:rsidRDefault="00B33704" w:rsidP="00B3370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22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5B15B8D0" w14:textId="46916AAB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2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https://m.edsoo.ru/f841668a</w:t>
              </w:r>
            </w:hyperlink>
          </w:p>
        </w:tc>
      </w:tr>
      <w:tr w:rsidR="00DF4497" w:rsidRPr="00A21CC5" w14:paraId="208A67D4" w14:textId="6B5FDCE0" w:rsidTr="006F46FF">
        <w:tc>
          <w:tcPr>
            <w:tcW w:w="497" w:type="dxa"/>
          </w:tcPr>
          <w:p w14:paraId="4C563A7F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4181" w:type="dxa"/>
          </w:tcPr>
          <w:p w14:paraId="478254E9" w14:textId="1293BC19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Страницы истории Российской империи. Пётр I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230EF793" w14:textId="48A3C2F1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 xml:space="preserve"> Россия империясе тарихы битләре. </w:t>
            </w:r>
            <w:proofErr w:type="spellStart"/>
            <w:r w:rsidRPr="00A21CC5">
              <w:rPr>
                <w:rFonts w:ascii="Times New Roman" w:hAnsi="Times New Roman" w:cs="Times New Roman"/>
                <w:lang w:val="tt-RU"/>
              </w:rPr>
              <w:t>Пётр</w:t>
            </w:r>
            <w:proofErr w:type="spellEnd"/>
            <w:r w:rsidRPr="00A21CC5">
              <w:rPr>
                <w:rFonts w:ascii="Times New Roman" w:hAnsi="Times New Roman" w:cs="Times New Roman"/>
                <w:lang w:val="tt-RU"/>
              </w:rPr>
              <w:t xml:space="preserve"> I.</w:t>
            </w:r>
          </w:p>
        </w:tc>
        <w:tc>
          <w:tcPr>
            <w:tcW w:w="1134" w:type="dxa"/>
          </w:tcPr>
          <w:p w14:paraId="103C96ED" w14:textId="2E3F53BC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7F76B160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77FA152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2CB4DA14" w14:textId="69681C11" w:rsidR="00DF4497" w:rsidRPr="00A21CC5" w:rsidRDefault="00B33704" w:rsidP="00B337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57A96AFE" w14:textId="53B60DDE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3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https://m.edsoo.ru/f8416806</w:t>
              </w:r>
            </w:hyperlink>
          </w:p>
        </w:tc>
      </w:tr>
      <w:tr w:rsidR="00DF4497" w:rsidRPr="00A21CC5" w14:paraId="1A33A3A9" w14:textId="197A8896" w:rsidTr="006F46FF">
        <w:tc>
          <w:tcPr>
            <w:tcW w:w="497" w:type="dxa"/>
          </w:tcPr>
          <w:p w14:paraId="78BDFFBC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4181" w:type="dxa"/>
          </w:tcPr>
          <w:p w14:paraId="48B9BA0D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Страницы Российской империи. Преобразования в культуре, науке, быту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2C08D9B1" w14:textId="10965D36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 xml:space="preserve"> Россия империясе битләре. Мәдәнияттә, фәндә, көнкүрештә  үзгәрешләр.</w:t>
            </w:r>
          </w:p>
        </w:tc>
        <w:tc>
          <w:tcPr>
            <w:tcW w:w="1134" w:type="dxa"/>
          </w:tcPr>
          <w:p w14:paraId="6A9421A8" w14:textId="4E7C18C1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4FDC1960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49C64E91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0E4A9B60" w14:textId="12487186" w:rsidR="00DF4497" w:rsidRPr="00A21CC5" w:rsidRDefault="00B33704" w:rsidP="00B3370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0CD6B511" w14:textId="0A3EDF22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4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https://m.edsoo.ru/f8416996</w:t>
              </w:r>
            </w:hyperlink>
          </w:p>
        </w:tc>
      </w:tr>
      <w:tr w:rsidR="00DF4497" w:rsidRPr="00A21CC5" w14:paraId="5E2B9BA0" w14:textId="23ED0719" w:rsidTr="006F46FF">
        <w:tc>
          <w:tcPr>
            <w:tcW w:w="497" w:type="dxa"/>
          </w:tcPr>
          <w:p w14:paraId="4A1A509A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4181" w:type="dxa"/>
          </w:tcPr>
          <w:p w14:paraId="7886D07F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Образование в Российской империи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6E930559" w14:textId="2D3566FF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 xml:space="preserve"> Рус</w:t>
            </w:r>
            <w:r w:rsidRPr="00A21CC5">
              <w:rPr>
                <w:rFonts w:ascii="Times New Roman" w:hAnsi="Times New Roman" w:cs="Times New Roman"/>
              </w:rPr>
              <w:t xml:space="preserve">ь </w:t>
            </w:r>
            <w:proofErr w:type="spellStart"/>
            <w:r w:rsidRPr="00A21CC5">
              <w:rPr>
                <w:rFonts w:ascii="Times New Roman" w:hAnsi="Times New Roman" w:cs="Times New Roman"/>
              </w:rPr>
              <w:t>империясенд</w:t>
            </w:r>
            <w:proofErr w:type="spellEnd"/>
            <w:r w:rsidRPr="00A21CC5">
              <w:rPr>
                <w:rFonts w:ascii="Times New Roman" w:hAnsi="Times New Roman" w:cs="Times New Roman"/>
                <w:lang w:val="tt-RU"/>
              </w:rPr>
              <w:t xml:space="preserve">ә </w:t>
            </w:r>
            <w:proofErr w:type="spellStart"/>
            <w:r w:rsidRPr="00A21CC5">
              <w:rPr>
                <w:rFonts w:ascii="Times New Roman" w:hAnsi="Times New Roman" w:cs="Times New Roman"/>
                <w:lang w:val="tt-RU"/>
              </w:rPr>
              <w:t>мәг</w:t>
            </w:r>
            <w:r w:rsidRPr="00A21CC5">
              <w:rPr>
                <w:rFonts w:ascii="Times New Roman" w:hAnsi="Times New Roman" w:cs="Times New Roman"/>
              </w:rPr>
              <w:t>ъриф</w:t>
            </w:r>
            <w:r w:rsidRPr="00A21CC5">
              <w:rPr>
                <w:rFonts w:ascii="Times New Roman" w:hAnsi="Times New Roman" w:cs="Times New Roman"/>
                <w:lang w:val="tt-RU"/>
              </w:rPr>
              <w:t>әт</w:t>
            </w:r>
            <w:proofErr w:type="spellEnd"/>
            <w:r w:rsidRPr="00A21CC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4" w:type="dxa"/>
          </w:tcPr>
          <w:p w14:paraId="19412CA2" w14:textId="09CE8C91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7459FBB8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B1ABCE0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6CF86B31" w14:textId="646C3B85" w:rsidR="00DF4497" w:rsidRPr="00A21CC5" w:rsidRDefault="008D24F1" w:rsidP="00B337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57360D37" w14:textId="2902DAE4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5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https://m.edsoo.ru/f8416b58</w:t>
              </w:r>
            </w:hyperlink>
          </w:p>
        </w:tc>
      </w:tr>
      <w:tr w:rsidR="00DF4497" w:rsidRPr="00A21CC5" w14:paraId="58F1DA7B" w14:textId="4FA5ED97" w:rsidTr="006F46FF">
        <w:tc>
          <w:tcPr>
            <w:tcW w:w="497" w:type="dxa"/>
          </w:tcPr>
          <w:p w14:paraId="49FE2270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4181" w:type="dxa"/>
          </w:tcPr>
          <w:p w14:paraId="0D839248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14:paraId="357C104F" w14:textId="4A5BE99E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Россия империясендә мәдәниятне үстерү: XVIII гасыр мәдәниятен   үстерү (архитектура, рәсем сәнгате, театр).</w:t>
            </w:r>
          </w:p>
        </w:tc>
        <w:tc>
          <w:tcPr>
            <w:tcW w:w="1134" w:type="dxa"/>
          </w:tcPr>
          <w:p w14:paraId="738A7692" w14:textId="53F35218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21F3B102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1CDA57D8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3D1F6611" w14:textId="57F47CD2" w:rsidR="00DF4497" w:rsidRPr="00A21CC5" w:rsidRDefault="008D24F1" w:rsidP="008D24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2B98A84D" w14:textId="6D9437DD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6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https://m.edsoo.ru/f8416cfc</w:t>
              </w:r>
            </w:hyperlink>
          </w:p>
        </w:tc>
      </w:tr>
      <w:tr w:rsidR="00DF4497" w:rsidRPr="00A21CC5" w14:paraId="066AC5A5" w14:textId="1A7D61C6" w:rsidTr="006F46FF">
        <w:tc>
          <w:tcPr>
            <w:tcW w:w="497" w:type="dxa"/>
          </w:tcPr>
          <w:p w14:paraId="5157987E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4181" w:type="dxa"/>
          </w:tcPr>
          <w:p w14:paraId="2882049F" w14:textId="03AD7ABC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«Золотой век» русской культуры. Великие поэты и писатели, композиторы и художники XIX века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  Рус мәдәниятенең "Алтын гасыры". XIX гасырның бөек шагыйрьләре һәм язучылары, композиторлары һәм рәссамнары.</w:t>
            </w:r>
          </w:p>
        </w:tc>
        <w:tc>
          <w:tcPr>
            <w:tcW w:w="1134" w:type="dxa"/>
          </w:tcPr>
          <w:p w14:paraId="1EF8225A" w14:textId="38A13E22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304AA153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3A1BC3B2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  <w:vAlign w:val="center"/>
          </w:tcPr>
          <w:p w14:paraId="7BD6109E" w14:textId="170FA466" w:rsidR="00DF4497" w:rsidRPr="00A21CC5" w:rsidRDefault="008D24F1" w:rsidP="008D24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  <w:vAlign w:val="center"/>
          </w:tcPr>
          <w:p w14:paraId="571CAD90" w14:textId="6A300DB9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B8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7" w:history="1">
              <w:r w:rsidRPr="00B859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https://m.edsoo.ru/f8416fae</w:t>
              </w:r>
            </w:hyperlink>
          </w:p>
        </w:tc>
      </w:tr>
      <w:tr w:rsidR="00DF4497" w:rsidRPr="00A21CC5" w14:paraId="41A0FFFE" w14:textId="023B55D7" w:rsidTr="006F46FF">
        <w:tc>
          <w:tcPr>
            <w:tcW w:w="497" w:type="dxa"/>
          </w:tcPr>
          <w:p w14:paraId="492CF1D4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4181" w:type="dxa"/>
          </w:tcPr>
          <w:p w14:paraId="110CBB5B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Первая Отечественная 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в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ойна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: 1812 год. Защита Родины от французских завоевателей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14:paraId="5C463645" w14:textId="307C5CC3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Беренче Ватан сугышы: 1812 ел. Француз илбасарларыннан Ватанны саклау.</w:t>
            </w:r>
          </w:p>
        </w:tc>
        <w:tc>
          <w:tcPr>
            <w:tcW w:w="1134" w:type="dxa"/>
          </w:tcPr>
          <w:p w14:paraId="0C9CD042" w14:textId="1CD968E8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76EE299F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9BFBB10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CF35B1C" w14:textId="31246FA8" w:rsidR="00DF4497" w:rsidRPr="00A21CC5" w:rsidRDefault="008D24F1" w:rsidP="008D24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</w:tcPr>
          <w:p w14:paraId="3958DB7E" w14:textId="30974E7E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>
              <w:rPr>
                <w:rStyle w:val="c5"/>
                <w:color w:val="000000"/>
                <w:shd w:val="clear" w:color="auto" w:fill="FFFFFF"/>
              </w:rPr>
              <w:t>Библиотека ЦОК </w:t>
            </w:r>
            <w:hyperlink r:id="rId58" w:history="1">
              <w:r>
                <w:rPr>
                  <w:rStyle w:val="a4"/>
                  <w:shd w:val="clear" w:color="auto" w:fill="FFFFFF"/>
                </w:rPr>
                <w:t>https://m.edsoo.ru/f8417526</w:t>
              </w:r>
            </w:hyperlink>
          </w:p>
        </w:tc>
      </w:tr>
      <w:tr w:rsidR="00DF4497" w:rsidRPr="00A21CC5" w14:paraId="1C88B1F1" w14:textId="20E94812" w:rsidTr="006F46FF">
        <w:tc>
          <w:tcPr>
            <w:tcW w:w="497" w:type="dxa"/>
          </w:tcPr>
          <w:p w14:paraId="58898FE2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lastRenderedPageBreak/>
              <w:t>51.</w:t>
            </w:r>
          </w:p>
        </w:tc>
        <w:tc>
          <w:tcPr>
            <w:tcW w:w="4181" w:type="dxa"/>
          </w:tcPr>
          <w:p w14:paraId="5A9E5078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Страницы истории России ХХ века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14:paraId="3061BE6C" w14:textId="411A9BAF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ХХ гасыр Россия тарихы битләре.</w:t>
            </w:r>
          </w:p>
        </w:tc>
        <w:tc>
          <w:tcPr>
            <w:tcW w:w="1134" w:type="dxa"/>
          </w:tcPr>
          <w:p w14:paraId="30D30F99" w14:textId="5B9A5BDB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2C0A3CAC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FC64F07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F4E5609" w14:textId="7960008F" w:rsidR="00DF4497" w:rsidRPr="00A21CC5" w:rsidRDefault="008D24F1" w:rsidP="008D24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</w:tcPr>
          <w:p w14:paraId="307E961C" w14:textId="1BEF8E7F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>
              <w:rPr>
                <w:rStyle w:val="c5"/>
                <w:color w:val="000000"/>
                <w:shd w:val="clear" w:color="auto" w:fill="FFFFFF"/>
              </w:rPr>
              <w:t>Библиотека ЦОК </w:t>
            </w:r>
            <w:hyperlink r:id="rId59" w:history="1">
              <w:r>
                <w:rPr>
                  <w:rStyle w:val="a4"/>
                  <w:shd w:val="clear" w:color="auto" w:fill="FFFFFF"/>
                </w:rPr>
                <w:t>https://m.edsoo.ru/f8417918</w:t>
              </w:r>
            </w:hyperlink>
            <w:r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0" w:history="1">
              <w:r>
                <w:rPr>
                  <w:rStyle w:val="a4"/>
                  <w:shd w:val="clear" w:color="auto" w:fill="FFFFFF"/>
                </w:rPr>
                <w:t>https://m.edsoo.ru/f8417b34</w:t>
              </w:r>
            </w:hyperlink>
          </w:p>
        </w:tc>
      </w:tr>
      <w:tr w:rsidR="00DF4497" w:rsidRPr="00A21CC5" w14:paraId="7D2EB8AA" w14:textId="03517329" w:rsidTr="006F46FF">
        <w:tc>
          <w:tcPr>
            <w:tcW w:w="497" w:type="dxa"/>
          </w:tcPr>
          <w:p w14:paraId="431F322F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4181" w:type="dxa"/>
          </w:tcPr>
          <w:p w14:paraId="4AC4791C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Великая Отечественная война 1941-1945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гг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: как все начиналось…</w:t>
            </w:r>
          </w:p>
          <w:p w14:paraId="1ED5016E" w14:textId="7C05073A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 xml:space="preserve"> 1941-1945 еллардагы Бөек Ватан сугышы: барысы да ничек башланган...</w:t>
            </w:r>
          </w:p>
        </w:tc>
        <w:tc>
          <w:tcPr>
            <w:tcW w:w="1134" w:type="dxa"/>
          </w:tcPr>
          <w:p w14:paraId="6CA48FF5" w14:textId="4BC2B6A7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00339049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532F1BF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BA914ED" w14:textId="40C48A90" w:rsidR="00DF4497" w:rsidRPr="00A21CC5" w:rsidRDefault="008D24F1" w:rsidP="008D24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</w:tcPr>
          <w:p w14:paraId="66BBAE34" w14:textId="78D3F443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>
              <w:rPr>
                <w:rStyle w:val="c5"/>
                <w:color w:val="000000"/>
                <w:shd w:val="clear" w:color="auto" w:fill="FFFFFF"/>
              </w:rPr>
              <w:t>Библиотека ЦОК </w:t>
            </w:r>
            <w:hyperlink r:id="rId61" w:history="1">
              <w:r>
                <w:rPr>
                  <w:rStyle w:val="a4"/>
                  <w:shd w:val="clear" w:color="auto" w:fill="FFFFFF"/>
                </w:rPr>
                <w:t>https://m.edsoo.ru/f8417d1e</w:t>
              </w:r>
            </w:hyperlink>
          </w:p>
        </w:tc>
      </w:tr>
      <w:tr w:rsidR="00DF4497" w:rsidRPr="00A21CC5" w14:paraId="3E18821E" w14:textId="4916F794" w:rsidTr="006F46FF">
        <w:tc>
          <w:tcPr>
            <w:tcW w:w="497" w:type="dxa"/>
          </w:tcPr>
          <w:p w14:paraId="046F48F9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4181" w:type="dxa"/>
          </w:tcPr>
          <w:p w14:paraId="3AD56DF4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 xml:space="preserve">Великая Отечественная война 1941-1945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гг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: главные сражения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3C4F2BA2" w14:textId="14B0133E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 xml:space="preserve">  1941-1945 еллардагы Бөек Ватан сугышы: төп сугышлар.</w:t>
            </w:r>
          </w:p>
        </w:tc>
        <w:tc>
          <w:tcPr>
            <w:tcW w:w="1134" w:type="dxa"/>
          </w:tcPr>
          <w:p w14:paraId="4449C203" w14:textId="07E5F332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5CA4D6F6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3AD78E75" w14:textId="77777777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</w:tcPr>
          <w:p w14:paraId="40D8E893" w14:textId="189117ED" w:rsidR="00DF4497" w:rsidRPr="00A21CC5" w:rsidRDefault="008D24F1" w:rsidP="008D24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</w:tcPr>
          <w:p w14:paraId="1124CED2" w14:textId="51897353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Style w:val="c5"/>
                <w:color w:val="000000"/>
                <w:shd w:val="clear" w:color="auto" w:fill="FFFFFF"/>
              </w:rPr>
              <w:t>Библиотека ЦОК </w:t>
            </w:r>
            <w:hyperlink r:id="rId62" w:history="1">
              <w:r>
                <w:rPr>
                  <w:rStyle w:val="a4"/>
                  <w:shd w:val="clear" w:color="auto" w:fill="FFFFFF"/>
                </w:rPr>
                <w:t>https://m.edsoo.ru/f8417f08</w:t>
              </w:r>
            </w:hyperlink>
          </w:p>
        </w:tc>
      </w:tr>
      <w:tr w:rsidR="00DF4497" w:rsidRPr="00A21CC5" w14:paraId="143E7A87" w14:textId="4C1F10E6" w:rsidTr="006F46FF">
        <w:tc>
          <w:tcPr>
            <w:tcW w:w="497" w:type="dxa"/>
          </w:tcPr>
          <w:p w14:paraId="4D44950F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4181" w:type="dxa"/>
          </w:tcPr>
          <w:p w14:paraId="7867C712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Всё для фронта – всё для победы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 </w:t>
            </w:r>
          </w:p>
          <w:p w14:paraId="5B174A52" w14:textId="404CE491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Барысы да фронт өчен - барысы да җиңү өчен.</w:t>
            </w:r>
          </w:p>
        </w:tc>
        <w:tc>
          <w:tcPr>
            <w:tcW w:w="1134" w:type="dxa"/>
          </w:tcPr>
          <w:p w14:paraId="278B1EE1" w14:textId="1BAF866E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1F2C7794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7F43A71" w14:textId="77777777" w:rsidR="00DF4497" w:rsidRPr="00A21CC5" w:rsidRDefault="00DF4497" w:rsidP="00DF44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B255107" w14:textId="45E41B5A" w:rsidR="00DF4497" w:rsidRPr="00A21CC5" w:rsidRDefault="008D24F1" w:rsidP="00DF44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</w:tcPr>
          <w:p w14:paraId="5ED833C0" w14:textId="0CCFB010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>
              <w:rPr>
                <w:rStyle w:val="c5"/>
                <w:color w:val="000000"/>
                <w:shd w:val="clear" w:color="auto" w:fill="FFFFFF"/>
              </w:rPr>
              <w:t>Библиотека ЦОК </w:t>
            </w:r>
            <w:hyperlink r:id="rId63" w:history="1">
              <w:r>
                <w:rPr>
                  <w:rStyle w:val="a4"/>
                  <w:shd w:val="clear" w:color="auto" w:fill="FFFFFF"/>
                </w:rPr>
                <w:t>https://m.edsoo.ru/f84183b8</w:t>
              </w:r>
            </w:hyperlink>
            <w:r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4" w:history="1">
              <w:r>
                <w:rPr>
                  <w:rStyle w:val="a4"/>
                  <w:shd w:val="clear" w:color="auto" w:fill="FFFFFF"/>
                </w:rPr>
                <w:t>https://m.edsoo.ru/f84181ce</w:t>
              </w:r>
            </w:hyperlink>
          </w:p>
        </w:tc>
      </w:tr>
      <w:tr w:rsidR="00992E90" w:rsidRPr="00A21CC5" w14:paraId="1FDF3EEF" w14:textId="77777777" w:rsidTr="006538FF">
        <w:tc>
          <w:tcPr>
            <w:tcW w:w="16018" w:type="dxa"/>
            <w:gridSpan w:val="7"/>
          </w:tcPr>
          <w:p w14:paraId="22E3FFF6" w14:textId="161E2EA5" w:rsidR="00992E90" w:rsidRDefault="00992E90" w:rsidP="00992E90">
            <w:pPr>
              <w:jc w:val="center"/>
              <w:rPr>
                <w:rStyle w:val="c5"/>
                <w:color w:val="000000"/>
                <w:shd w:val="clear" w:color="auto" w:fill="FFFFFF"/>
              </w:rPr>
            </w:pPr>
            <w:r w:rsidRPr="00A21CC5">
              <w:rPr>
                <w:rFonts w:ascii="Times New Roman" w:hAnsi="Times New Roman" w:cs="Times New Roman"/>
                <w:b/>
                <w:bCs/>
                <w:lang w:val="tt-RU"/>
              </w:rPr>
              <w:t>I</w:t>
            </w:r>
            <w:r w:rsidRPr="00A21CC5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  <w:r w:rsidRPr="00A21CC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A21CC5">
              <w:rPr>
                <w:rFonts w:ascii="Times New Roman" w:hAnsi="Times New Roman" w:cs="Times New Roman"/>
                <w:b/>
                <w:bCs/>
                <w:lang w:val="tt-RU"/>
              </w:rPr>
              <w:t>четверть</w:t>
            </w:r>
            <w:proofErr w:type="spellEnd"/>
            <w:r w:rsidRPr="00A21CC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– 16 </w:t>
            </w:r>
            <w:proofErr w:type="spellStart"/>
            <w:r w:rsidRPr="00A21CC5">
              <w:rPr>
                <w:rFonts w:ascii="Times New Roman" w:hAnsi="Times New Roman" w:cs="Times New Roman"/>
                <w:b/>
                <w:bCs/>
                <w:lang w:val="tt-RU"/>
              </w:rPr>
              <w:t>часов</w:t>
            </w:r>
            <w:proofErr w:type="spellEnd"/>
            <w:r w:rsidRPr="00A21CC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(I</w:t>
            </w:r>
            <w:r w:rsidRPr="00A21CC5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  <w:r w:rsidRPr="00A21CC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чирек – 16 сәгать)</w:t>
            </w:r>
          </w:p>
        </w:tc>
      </w:tr>
      <w:tr w:rsidR="00DF4497" w:rsidRPr="00A21CC5" w14:paraId="09FF652D" w14:textId="274631AE" w:rsidTr="006F46FF">
        <w:tc>
          <w:tcPr>
            <w:tcW w:w="497" w:type="dxa"/>
          </w:tcPr>
          <w:p w14:paraId="3BEF5905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4181" w:type="dxa"/>
          </w:tcPr>
          <w:p w14:paraId="357E3018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Взятие Берлина. Парад Победы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14:paraId="6836F5B2" w14:textId="41742F5A" w:rsidR="00DF4497" w:rsidRPr="00A21CC5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A21CC5">
              <w:rPr>
                <w:rFonts w:ascii="Times New Roman" w:hAnsi="Times New Roman" w:cs="Times New Roman"/>
                <w:lang w:val="tt-RU"/>
              </w:rPr>
              <w:t>Берлинны</w:t>
            </w:r>
            <w:proofErr w:type="spellEnd"/>
            <w:r w:rsidRPr="00A21CC5">
              <w:rPr>
                <w:rFonts w:ascii="Times New Roman" w:hAnsi="Times New Roman" w:cs="Times New Roman"/>
                <w:lang w:val="tt-RU"/>
              </w:rPr>
              <w:t xml:space="preserve"> алу. Җиңү парады.</w:t>
            </w:r>
          </w:p>
        </w:tc>
        <w:tc>
          <w:tcPr>
            <w:tcW w:w="1134" w:type="dxa"/>
          </w:tcPr>
          <w:p w14:paraId="1F7CA88C" w14:textId="37C4E574" w:rsidR="00DF4497" w:rsidRPr="00A21CC5" w:rsidRDefault="00DF4497" w:rsidP="00DF4497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0C5AD882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43097F2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E9EA327" w14:textId="1FC8B96E" w:rsidR="00DF4497" w:rsidRPr="00A21CC5" w:rsidRDefault="00992E90" w:rsidP="00992E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</w:tcPr>
          <w:p w14:paraId="4AECAD63" w14:textId="3EC9AA58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>
              <w:rPr>
                <w:rStyle w:val="c5"/>
                <w:color w:val="000000"/>
                <w:shd w:val="clear" w:color="auto" w:fill="FFFFFF"/>
              </w:rPr>
              <w:t>Библиотека ЦОК </w:t>
            </w:r>
            <w:hyperlink r:id="rId65" w:history="1">
              <w:r>
                <w:rPr>
                  <w:rStyle w:val="a4"/>
                  <w:shd w:val="clear" w:color="auto" w:fill="FFFFFF"/>
                </w:rPr>
                <w:t>https://m.edsoo.ru/f8418778</w:t>
              </w:r>
            </w:hyperlink>
            <w:r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6" w:history="1">
              <w:r>
                <w:rPr>
                  <w:rStyle w:val="a4"/>
                  <w:shd w:val="clear" w:color="auto" w:fill="FFFFFF"/>
                </w:rPr>
                <w:t>https://m.edsoo.ru/f84185ac</w:t>
              </w:r>
            </w:hyperlink>
          </w:p>
        </w:tc>
      </w:tr>
      <w:tr w:rsidR="00DF4497" w:rsidRPr="00A21CC5" w14:paraId="38508A0B" w14:textId="74C48C3F" w:rsidTr="006F46FF">
        <w:tc>
          <w:tcPr>
            <w:tcW w:w="497" w:type="dxa"/>
          </w:tcPr>
          <w:p w14:paraId="13E03044" w14:textId="14B1C09D" w:rsidR="00DF4497" w:rsidRPr="00AE7E9B" w:rsidRDefault="00DF4497" w:rsidP="00DF4497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4181" w:type="dxa"/>
          </w:tcPr>
          <w:p w14:paraId="11F0FA0D" w14:textId="77777777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Резервный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урок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Проверочная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работа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по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теме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"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История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Отечества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" </w:t>
            </w:r>
          </w:p>
          <w:p w14:paraId="1AA85B73" w14:textId="64B57B1E" w:rsidR="00DF4497" w:rsidRPr="00A21CC5" w:rsidRDefault="00DF4497" w:rsidP="00DF449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Резерв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дәрес."Ватан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тарихы" темасы буенча тикшерү эше.</w:t>
            </w:r>
          </w:p>
        </w:tc>
        <w:tc>
          <w:tcPr>
            <w:tcW w:w="1134" w:type="dxa"/>
          </w:tcPr>
          <w:p w14:paraId="47C90DD7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724BA64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70F342B" w14:textId="77777777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3D436A7" w14:textId="39C0FF1C" w:rsidR="00DF4497" w:rsidRPr="00A21CC5" w:rsidRDefault="00992E90" w:rsidP="00992E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</w:tcPr>
          <w:p w14:paraId="3345528F" w14:textId="588EE953" w:rsidR="00DF4497" w:rsidRPr="00A21CC5" w:rsidRDefault="00DF4497" w:rsidP="00DF4497">
            <w:pPr>
              <w:rPr>
                <w:rFonts w:ascii="Times New Roman" w:hAnsi="Times New Roman" w:cs="Times New Roman"/>
              </w:rPr>
            </w:pPr>
            <w:r>
              <w:rPr>
                <w:rStyle w:val="c5"/>
                <w:color w:val="000000"/>
                <w:shd w:val="clear" w:color="auto" w:fill="FFFFFF"/>
              </w:rPr>
              <w:t>Библиотека ЦОК </w:t>
            </w:r>
            <w:hyperlink r:id="rId67" w:history="1">
              <w:r>
                <w:rPr>
                  <w:rStyle w:val="a4"/>
                  <w:shd w:val="clear" w:color="auto" w:fill="FFFFFF"/>
                </w:rPr>
                <w:t>https://m.edsoo.ru/f841546a</w:t>
              </w:r>
            </w:hyperlink>
          </w:p>
        </w:tc>
      </w:tr>
      <w:tr w:rsidR="00802883" w:rsidRPr="00A21CC5" w14:paraId="7D79E706" w14:textId="057D1397" w:rsidTr="006F46FF">
        <w:tc>
          <w:tcPr>
            <w:tcW w:w="497" w:type="dxa"/>
          </w:tcPr>
          <w:p w14:paraId="25D917F6" w14:textId="7D99E9F8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5</w:t>
            </w:r>
            <w:r w:rsidRPr="00A21CC5">
              <w:rPr>
                <w:rFonts w:ascii="Times New Roman" w:hAnsi="Times New Roman" w:cs="Times New Roman"/>
                <w:lang w:val="en-US"/>
              </w:rPr>
              <w:t>7</w:t>
            </w:r>
            <w:r w:rsidRPr="00A21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81" w:type="dxa"/>
          </w:tcPr>
          <w:p w14:paraId="4D5353E4" w14:textId="77777777" w:rsidR="00802883" w:rsidRPr="00A21CC5" w:rsidRDefault="00802883" w:rsidP="00802883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Мы живём в Российской Федерации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  </w:t>
            </w:r>
          </w:p>
          <w:p w14:paraId="1478FD14" w14:textId="5BFE7ECD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Без Россия Федерациясендә яшибез.</w:t>
            </w:r>
          </w:p>
        </w:tc>
        <w:tc>
          <w:tcPr>
            <w:tcW w:w="1134" w:type="dxa"/>
          </w:tcPr>
          <w:p w14:paraId="0091B166" w14:textId="17A37586" w:rsidR="00802883" w:rsidRPr="00A21CC5" w:rsidRDefault="00802883" w:rsidP="00802883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704F5451" w14:textId="77777777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E62A575" w14:textId="77777777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0B2DAF8" w14:textId="344C6722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           29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</w:tcPr>
          <w:p w14:paraId="2A6540F4" w14:textId="08428CE8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  <w:r>
              <w:rPr>
                <w:rStyle w:val="c5"/>
                <w:color w:val="000000"/>
                <w:shd w:val="clear" w:color="auto" w:fill="FFFFFF"/>
              </w:rPr>
              <w:t>Библиотека ЦОК </w:t>
            </w:r>
            <w:hyperlink r:id="rId68" w:history="1">
              <w:r>
                <w:rPr>
                  <w:rStyle w:val="a4"/>
                  <w:shd w:val="clear" w:color="auto" w:fill="FFFFFF"/>
                </w:rPr>
                <w:t>https://m.edsoo.ru/f841580c</w:t>
              </w:r>
            </w:hyperlink>
          </w:p>
        </w:tc>
      </w:tr>
      <w:tr w:rsidR="00802883" w:rsidRPr="00A21CC5" w14:paraId="1F701C5F" w14:textId="097993DB" w:rsidTr="006F46FF">
        <w:tc>
          <w:tcPr>
            <w:tcW w:w="497" w:type="dxa"/>
          </w:tcPr>
          <w:p w14:paraId="48A0C9AA" w14:textId="740665D4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5</w:t>
            </w:r>
            <w:r w:rsidRPr="00A21CC5">
              <w:rPr>
                <w:rFonts w:ascii="Times New Roman" w:hAnsi="Times New Roman" w:cs="Times New Roman"/>
                <w:lang w:val="en-US"/>
              </w:rPr>
              <w:t>8</w:t>
            </w:r>
            <w:r w:rsidRPr="00A21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81" w:type="dxa"/>
          </w:tcPr>
          <w:p w14:paraId="63202A60" w14:textId="77777777" w:rsidR="00802883" w:rsidRPr="00A21CC5" w:rsidRDefault="00802883" w:rsidP="00802883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 </w:t>
            </w:r>
          </w:p>
          <w:p w14:paraId="5B655B98" w14:textId="6406895A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РФ дәүләт төзелеше (гомуми күзаллау). РФ Конституциясе. РФ Президенты. Россиянең сәяси-административ картасы.</w:t>
            </w:r>
          </w:p>
        </w:tc>
        <w:tc>
          <w:tcPr>
            <w:tcW w:w="1134" w:type="dxa"/>
          </w:tcPr>
          <w:p w14:paraId="5A77B214" w14:textId="74E05C1C" w:rsidR="00802883" w:rsidRPr="00A21CC5" w:rsidRDefault="00802883" w:rsidP="00802883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3CF79DA1" w14:textId="77777777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26706B4" w14:textId="77777777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C9639CE" w14:textId="6A1A2327" w:rsidR="00802883" w:rsidRPr="00A21CC5" w:rsidRDefault="00802883" w:rsidP="008028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29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</w:tcPr>
          <w:p w14:paraId="1829E96A" w14:textId="2CE9C680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  <w:r>
              <w:rPr>
                <w:rStyle w:val="c5"/>
                <w:color w:val="000000"/>
                <w:shd w:val="clear" w:color="auto" w:fill="FFFFFF"/>
              </w:rPr>
              <w:t>Библиотека ЦОК </w:t>
            </w:r>
            <w:hyperlink r:id="rId69" w:history="1">
              <w:r>
                <w:rPr>
                  <w:rStyle w:val="a4"/>
                  <w:shd w:val="clear" w:color="auto" w:fill="FFFFFF"/>
                </w:rPr>
                <w:t>https://m.edsoo.ru/f8415118</w:t>
              </w:r>
            </w:hyperlink>
          </w:p>
        </w:tc>
      </w:tr>
      <w:tr w:rsidR="00802883" w:rsidRPr="00A21CC5" w14:paraId="602A69B3" w14:textId="1AEC4B78" w:rsidTr="006F46FF">
        <w:tc>
          <w:tcPr>
            <w:tcW w:w="497" w:type="dxa"/>
          </w:tcPr>
          <w:p w14:paraId="2AFD262E" w14:textId="49E2AE79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5</w:t>
            </w:r>
            <w:r w:rsidRPr="00A21CC5">
              <w:rPr>
                <w:rFonts w:ascii="Times New Roman" w:hAnsi="Times New Roman" w:cs="Times New Roman"/>
                <w:lang w:val="en-US"/>
              </w:rPr>
              <w:t>9</w:t>
            </w:r>
            <w:r w:rsidRPr="00A21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81" w:type="dxa"/>
          </w:tcPr>
          <w:p w14:paraId="38455C52" w14:textId="77777777" w:rsidR="00802883" w:rsidRPr="00A21CC5" w:rsidRDefault="00802883" w:rsidP="00802883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Родной край. Знаменитые люди родного края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14:paraId="4CAE78FE" w14:textId="7BC7B982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 xml:space="preserve"> Туган як. Туган ягыбызның күренекле кешеләре.</w:t>
            </w:r>
          </w:p>
        </w:tc>
        <w:tc>
          <w:tcPr>
            <w:tcW w:w="1134" w:type="dxa"/>
          </w:tcPr>
          <w:p w14:paraId="5C6490A6" w14:textId="5E3A947B" w:rsidR="00802883" w:rsidRPr="00A21CC5" w:rsidRDefault="00802883" w:rsidP="00802883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190E0B1F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4ACD5D6F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</w:tcPr>
          <w:p w14:paraId="52B4B8D4" w14:textId="0FC2D440" w:rsidR="00802883" w:rsidRPr="00A21CC5" w:rsidRDefault="00802883" w:rsidP="0080288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</w:tcPr>
          <w:p w14:paraId="76180AC4" w14:textId="53ACA7ED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Style w:val="c5"/>
                <w:color w:val="000000"/>
                <w:shd w:val="clear" w:color="auto" w:fill="FFFFFF"/>
              </w:rPr>
              <w:t>Библиотека ЦОК </w:t>
            </w:r>
            <w:hyperlink r:id="rId70" w:history="1">
              <w:r>
                <w:rPr>
                  <w:rStyle w:val="a4"/>
                  <w:shd w:val="clear" w:color="auto" w:fill="FFFFFF"/>
                </w:rPr>
                <w:t>https://m.edsoo.ru/f84152c6</w:t>
              </w:r>
            </w:hyperlink>
          </w:p>
        </w:tc>
      </w:tr>
      <w:tr w:rsidR="00802883" w:rsidRPr="00A21CC5" w14:paraId="1860DCDB" w14:textId="1361E8AF" w:rsidTr="006F46FF">
        <w:tc>
          <w:tcPr>
            <w:tcW w:w="497" w:type="dxa"/>
          </w:tcPr>
          <w:p w14:paraId="5625EB0B" w14:textId="7B16371C" w:rsidR="00802883" w:rsidRPr="00A21CC5" w:rsidRDefault="00802883" w:rsidP="00802883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4181" w:type="dxa"/>
          </w:tcPr>
          <w:p w14:paraId="2EFD6932" w14:textId="77777777" w:rsidR="00802883" w:rsidRPr="00A21CC5" w:rsidRDefault="00802883" w:rsidP="00802883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Взаимоотношения людей в обществе: доброта и гуманизм, справедливость и уважение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14:paraId="07B6D7DF" w14:textId="4AB96A45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Кешеләрнең җәмгыятьтәге үзара мөнәсәбәте: игелек һәм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кешелеклелек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, гаделлек һәм хөрмәт.</w:t>
            </w:r>
          </w:p>
        </w:tc>
        <w:tc>
          <w:tcPr>
            <w:tcW w:w="1134" w:type="dxa"/>
          </w:tcPr>
          <w:p w14:paraId="0C843572" w14:textId="085F2BB2" w:rsidR="00802883" w:rsidRPr="00A21CC5" w:rsidRDefault="00802883" w:rsidP="00802883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47030911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5A7FA2EC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</w:tcPr>
          <w:p w14:paraId="3EEF5195" w14:textId="40554822" w:rsidR="00802883" w:rsidRPr="00A21CC5" w:rsidRDefault="00802883" w:rsidP="0080288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</w:tcPr>
          <w:p w14:paraId="2E282F35" w14:textId="31BA3FE1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Style w:val="c5"/>
                <w:color w:val="000000"/>
                <w:shd w:val="clear" w:color="auto" w:fill="FFFFFF"/>
              </w:rPr>
              <w:t>Библиотека ЦОК </w:t>
            </w:r>
            <w:hyperlink r:id="rId71" w:history="1">
              <w:r>
                <w:rPr>
                  <w:rStyle w:val="a4"/>
                  <w:shd w:val="clear" w:color="auto" w:fill="FFFFFF"/>
                </w:rPr>
                <w:t>https://m.edsoo.ru/f8415636</w:t>
              </w:r>
            </w:hyperlink>
          </w:p>
        </w:tc>
      </w:tr>
      <w:tr w:rsidR="00802883" w:rsidRPr="00A21CC5" w14:paraId="7E9B4574" w14:textId="56A7CF7B" w:rsidTr="006F46FF">
        <w:tc>
          <w:tcPr>
            <w:tcW w:w="497" w:type="dxa"/>
          </w:tcPr>
          <w:p w14:paraId="57058CFB" w14:textId="0F37ABA1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lastRenderedPageBreak/>
              <w:t>6</w:t>
            </w: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  <w:r w:rsidRPr="00A21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81" w:type="dxa"/>
          </w:tcPr>
          <w:p w14:paraId="775D47E2" w14:textId="77777777" w:rsidR="00802883" w:rsidRPr="00A21CC5" w:rsidRDefault="00802883" w:rsidP="00802883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Права и обязанности гражданина Российской Федерации. Права ребёнка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14:paraId="0AFE67B5" w14:textId="509BA8A1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Россия Федерациясе гражданының хокуклары һәм бурычлары. Бала хокуклары.</w:t>
            </w:r>
          </w:p>
        </w:tc>
        <w:tc>
          <w:tcPr>
            <w:tcW w:w="1134" w:type="dxa"/>
          </w:tcPr>
          <w:p w14:paraId="5CDD3B28" w14:textId="461C0C8D" w:rsidR="00802883" w:rsidRPr="00A21CC5" w:rsidRDefault="00802883" w:rsidP="00802883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2E335469" w14:textId="77777777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23A02AF" w14:textId="77777777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74F6E49" w14:textId="62DC1910" w:rsidR="00802883" w:rsidRPr="00A21CC5" w:rsidRDefault="00802883" w:rsidP="008028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31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</w:tcPr>
          <w:p w14:paraId="7ECF899B" w14:textId="2C9B22FD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  <w:r>
              <w:rPr>
                <w:rStyle w:val="c5"/>
                <w:color w:val="000000"/>
                <w:shd w:val="clear" w:color="auto" w:fill="FFFFFF"/>
              </w:rPr>
              <w:t>Библиотека ЦОК </w:t>
            </w:r>
            <w:hyperlink r:id="rId72" w:history="1">
              <w:r>
                <w:rPr>
                  <w:rStyle w:val="a4"/>
                  <w:shd w:val="clear" w:color="auto" w:fill="FFFFFF"/>
                </w:rPr>
                <w:t>https://m.edsoo.ru/7f4116e4</w:t>
              </w:r>
            </w:hyperlink>
          </w:p>
        </w:tc>
      </w:tr>
      <w:tr w:rsidR="00802883" w:rsidRPr="00A21CC5" w14:paraId="58C7845B" w14:textId="7ADEFD09" w:rsidTr="006F46FF">
        <w:tc>
          <w:tcPr>
            <w:tcW w:w="497" w:type="dxa"/>
          </w:tcPr>
          <w:p w14:paraId="25C461F6" w14:textId="48211CAB" w:rsidR="00802883" w:rsidRPr="00A21CC5" w:rsidRDefault="00802883" w:rsidP="00802883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</w:rPr>
              <w:t>6</w:t>
            </w:r>
            <w:r w:rsidRPr="00A21CC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181" w:type="dxa"/>
          </w:tcPr>
          <w:p w14:paraId="1532EE47" w14:textId="648024D0" w:rsidR="00802883" w:rsidRPr="00A21CC5" w:rsidRDefault="00802883" w:rsidP="00802883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Государственные праздники России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14:paraId="63F6BFD8" w14:textId="67E1B2A8" w:rsidR="00802883" w:rsidRPr="00A21CC5" w:rsidRDefault="00802883" w:rsidP="00802883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Праздники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Татарстана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1F977D9C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 xml:space="preserve"> Россиянең дәүләт бәйрәмнәре.</w:t>
            </w:r>
          </w:p>
          <w:p w14:paraId="79EEE6B7" w14:textId="1584C49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>Татарстан бәйрәмнәре.</w:t>
            </w:r>
          </w:p>
        </w:tc>
        <w:tc>
          <w:tcPr>
            <w:tcW w:w="1134" w:type="dxa"/>
          </w:tcPr>
          <w:p w14:paraId="5D15FE34" w14:textId="3D1A629A" w:rsidR="00802883" w:rsidRPr="00A21CC5" w:rsidRDefault="00802883" w:rsidP="00802883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2FC5F752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58ADC3E1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</w:tcPr>
          <w:p w14:paraId="1AFB8160" w14:textId="142C2815" w:rsidR="00802883" w:rsidRPr="00A21CC5" w:rsidRDefault="00345E76" w:rsidP="00345E7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31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</w:tcPr>
          <w:p w14:paraId="579E3AAE" w14:textId="7C1A7FF1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Style w:val="c5"/>
                <w:color w:val="000000"/>
                <w:shd w:val="clear" w:color="auto" w:fill="FFFFFF"/>
              </w:rPr>
              <w:t>Библиотека ЦОК </w:t>
            </w:r>
            <w:hyperlink r:id="rId73" w:history="1">
              <w:r>
                <w:rPr>
                  <w:rStyle w:val="a4"/>
                  <w:shd w:val="clear" w:color="auto" w:fill="FFFFFF"/>
                </w:rPr>
                <w:t>https://m.edsoo.ru/7f4116e4</w:t>
              </w:r>
            </w:hyperlink>
          </w:p>
        </w:tc>
      </w:tr>
      <w:tr w:rsidR="00802883" w:rsidRPr="00A21CC5" w14:paraId="13948044" w14:textId="6C3DFB27" w:rsidTr="006F46FF">
        <w:tc>
          <w:tcPr>
            <w:tcW w:w="497" w:type="dxa"/>
          </w:tcPr>
          <w:p w14:paraId="792D8068" w14:textId="26B295B2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6</w:t>
            </w:r>
            <w:r w:rsidRPr="00A21CC5">
              <w:rPr>
                <w:rFonts w:ascii="Times New Roman" w:hAnsi="Times New Roman" w:cs="Times New Roman"/>
                <w:lang w:val="en-US"/>
              </w:rPr>
              <w:t>3</w:t>
            </w:r>
            <w:r w:rsidRPr="00A21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81" w:type="dxa"/>
          </w:tcPr>
          <w:p w14:paraId="61A3FE74" w14:textId="5691F41E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Праздник в жизни общества и человека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  Җәмгыять һәм кеше тормышында бәйрәм.</w:t>
            </w:r>
          </w:p>
        </w:tc>
        <w:tc>
          <w:tcPr>
            <w:tcW w:w="1134" w:type="dxa"/>
          </w:tcPr>
          <w:p w14:paraId="6B659EE6" w14:textId="38457E92" w:rsidR="00802883" w:rsidRPr="00A21CC5" w:rsidRDefault="00802883" w:rsidP="00802883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348DD9F0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40EE93BF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</w:tcPr>
          <w:p w14:paraId="1A73E11F" w14:textId="71A3F7D1" w:rsidR="00802883" w:rsidRPr="00A21CC5" w:rsidRDefault="00345E76" w:rsidP="00345E7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32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</w:tcPr>
          <w:p w14:paraId="20D8EE1F" w14:textId="25DB9656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Style w:val="c5"/>
                <w:color w:val="000000"/>
                <w:shd w:val="clear" w:color="auto" w:fill="FFFFFF"/>
              </w:rPr>
              <w:t>Библиотека ЦОК </w:t>
            </w:r>
            <w:hyperlink r:id="rId74" w:history="1">
              <w:r>
                <w:rPr>
                  <w:rStyle w:val="a4"/>
                  <w:shd w:val="clear" w:color="auto" w:fill="FFFFFF"/>
                </w:rPr>
                <w:t>https://m.edsoo.ru/f8415da2</w:t>
              </w:r>
            </w:hyperlink>
          </w:p>
        </w:tc>
      </w:tr>
      <w:tr w:rsidR="00802883" w:rsidRPr="00A21CC5" w14:paraId="65A025B0" w14:textId="3D33E4EB" w:rsidTr="006F46FF">
        <w:tc>
          <w:tcPr>
            <w:tcW w:w="497" w:type="dxa"/>
          </w:tcPr>
          <w:p w14:paraId="43096561" w14:textId="381CB9A0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6</w:t>
            </w:r>
            <w:r w:rsidRPr="00A21CC5">
              <w:rPr>
                <w:rFonts w:ascii="Times New Roman" w:hAnsi="Times New Roman" w:cs="Times New Roman"/>
                <w:lang w:val="en-US"/>
              </w:rPr>
              <w:t>4</w:t>
            </w:r>
            <w:r w:rsidRPr="00A21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81" w:type="dxa"/>
          </w:tcPr>
          <w:p w14:paraId="41A7B9F8" w14:textId="77777777" w:rsidR="00802883" w:rsidRPr="00A21CC5" w:rsidRDefault="00802883" w:rsidP="00802883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Праздники и памятные даты своего региона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14:paraId="5A830850" w14:textId="5251E0A1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Бәйрәмнәр һәм үз төбәгенең истәлекле даталары.</w:t>
            </w:r>
          </w:p>
        </w:tc>
        <w:tc>
          <w:tcPr>
            <w:tcW w:w="1134" w:type="dxa"/>
          </w:tcPr>
          <w:p w14:paraId="6FE2C93D" w14:textId="5D156B99" w:rsidR="00802883" w:rsidRPr="00A21CC5" w:rsidRDefault="00802883" w:rsidP="00802883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6A4F23BE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791B1027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</w:tcPr>
          <w:p w14:paraId="3802DE47" w14:textId="7720C7EB" w:rsidR="00802883" w:rsidRPr="00A21CC5" w:rsidRDefault="00345E76" w:rsidP="00345E7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32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</w:tcPr>
          <w:p w14:paraId="0AE1D40E" w14:textId="36D7B0D2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Style w:val="c5"/>
                <w:color w:val="000000"/>
                <w:shd w:val="clear" w:color="auto" w:fill="FFFFFF"/>
              </w:rPr>
              <w:t>Библиотека ЦОК </w:t>
            </w:r>
            <w:hyperlink r:id="rId75" w:history="1">
              <w:r>
                <w:rPr>
                  <w:rStyle w:val="a4"/>
                  <w:shd w:val="clear" w:color="auto" w:fill="FFFFFF"/>
                </w:rPr>
                <w:t>https://m.edsoo.ru/f8416306</w:t>
              </w:r>
            </w:hyperlink>
          </w:p>
        </w:tc>
      </w:tr>
      <w:tr w:rsidR="00802883" w:rsidRPr="00B237DF" w14:paraId="46BE7927" w14:textId="1490D7E8" w:rsidTr="006F46FF">
        <w:tc>
          <w:tcPr>
            <w:tcW w:w="497" w:type="dxa"/>
          </w:tcPr>
          <w:p w14:paraId="6A86B39A" w14:textId="5DB723D1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181" w:type="dxa"/>
          </w:tcPr>
          <w:p w14:paraId="33CEBA4E" w14:textId="3EF18051" w:rsidR="00802883" w:rsidRPr="00A21CC5" w:rsidRDefault="00802883" w:rsidP="00802883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Резервный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урок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Проверочная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работа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по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итогам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обучения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в 4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классе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(тест)</w:t>
            </w:r>
          </w:p>
          <w:p w14:paraId="4CA50472" w14:textId="411AF041" w:rsidR="00802883" w:rsidRPr="00A21CC5" w:rsidRDefault="00802883" w:rsidP="00802883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 Резерв дәрес.4 нче сыйныфта уку нәтиҗәләре буенча тикшерү эше (тест)</w:t>
            </w:r>
          </w:p>
        </w:tc>
        <w:tc>
          <w:tcPr>
            <w:tcW w:w="1134" w:type="dxa"/>
          </w:tcPr>
          <w:p w14:paraId="71A859A9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</w:tcPr>
          <w:p w14:paraId="628496D6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139B860F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</w:tcPr>
          <w:p w14:paraId="26C6ED87" w14:textId="32ACB641" w:rsidR="00802883" w:rsidRPr="00A21CC5" w:rsidRDefault="00345E76" w:rsidP="00345E7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33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</w:tcPr>
          <w:p w14:paraId="13B7A950" w14:textId="4D151CE2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Style w:val="c5"/>
                <w:color w:val="000000"/>
                <w:shd w:val="clear" w:color="auto" w:fill="FFFFFF"/>
              </w:rPr>
              <w:t>Библиотека ЦОК </w:t>
            </w:r>
            <w:hyperlink r:id="rId76" w:history="1">
              <w:r>
                <w:rPr>
                  <w:rStyle w:val="a4"/>
                  <w:shd w:val="clear" w:color="auto" w:fill="FFFFFF"/>
                </w:rPr>
                <w:t>https://m.edsoo.ru/7f4116e4</w:t>
              </w:r>
            </w:hyperlink>
          </w:p>
        </w:tc>
      </w:tr>
      <w:tr w:rsidR="00802883" w:rsidRPr="00A21CC5" w14:paraId="0236F644" w14:textId="07E7273A" w:rsidTr="006F46FF">
        <w:tc>
          <w:tcPr>
            <w:tcW w:w="497" w:type="dxa"/>
          </w:tcPr>
          <w:p w14:paraId="4BD2C5E6" w14:textId="70E5979A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4181" w:type="dxa"/>
          </w:tcPr>
          <w:p w14:paraId="411A9B22" w14:textId="77777777" w:rsidR="00802883" w:rsidRPr="00A21CC5" w:rsidRDefault="00802883" w:rsidP="00802883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Малая Родина гражданина России. Достопримечательности родного края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6FFEF725" w14:textId="34BE348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 Россия гражданының кече Ватаны. Туган ягыбызның истәлекле урыннары.</w:t>
            </w:r>
          </w:p>
        </w:tc>
        <w:tc>
          <w:tcPr>
            <w:tcW w:w="1134" w:type="dxa"/>
          </w:tcPr>
          <w:p w14:paraId="235C4A8B" w14:textId="19CDAE24" w:rsidR="00802883" w:rsidRPr="00A21CC5" w:rsidRDefault="00802883" w:rsidP="00802883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26A472F7" w14:textId="77777777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DDB379D" w14:textId="77777777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0CFCEBA" w14:textId="5E80054F" w:rsidR="00802883" w:rsidRPr="00A21CC5" w:rsidRDefault="00345E76" w:rsidP="00345E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33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</w:tcPr>
          <w:p w14:paraId="49D88249" w14:textId="268CE024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  <w:r>
              <w:rPr>
                <w:rStyle w:val="c5"/>
                <w:color w:val="000000"/>
                <w:shd w:val="clear" w:color="auto" w:fill="FFFFFF"/>
              </w:rPr>
              <w:t>Библиотека ЦОК </w:t>
            </w:r>
            <w:hyperlink r:id="rId77" w:history="1">
              <w:r>
                <w:rPr>
                  <w:rStyle w:val="a4"/>
                  <w:shd w:val="clear" w:color="auto" w:fill="FFFFFF"/>
                </w:rPr>
                <w:t>https://m.edsoo.ru/f8416180</w:t>
              </w:r>
            </w:hyperlink>
          </w:p>
        </w:tc>
      </w:tr>
      <w:tr w:rsidR="00802883" w:rsidRPr="00A21CC5" w14:paraId="0FCF3528" w14:textId="120AF66D" w:rsidTr="006F46FF">
        <w:tc>
          <w:tcPr>
            <w:tcW w:w="497" w:type="dxa"/>
          </w:tcPr>
          <w:p w14:paraId="1192494D" w14:textId="1FCA77CB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6</w:t>
            </w:r>
            <w:r w:rsidRPr="00A21CC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181" w:type="dxa"/>
          </w:tcPr>
          <w:p w14:paraId="677FDCDB" w14:textId="77777777" w:rsidR="00802883" w:rsidRPr="00A21CC5" w:rsidRDefault="00802883" w:rsidP="00802883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Наша малая Родина: главный город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3412C41A" w14:textId="2CAF83D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 xml:space="preserve"> Безнең кече Ватаныбыз: төп шәһәр.</w:t>
            </w:r>
          </w:p>
        </w:tc>
        <w:tc>
          <w:tcPr>
            <w:tcW w:w="1134" w:type="dxa"/>
          </w:tcPr>
          <w:p w14:paraId="4EF9DB9B" w14:textId="029E6197" w:rsidR="00802883" w:rsidRPr="00A21CC5" w:rsidRDefault="00802883" w:rsidP="00802883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626AB20E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323DC0BE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</w:tcPr>
          <w:p w14:paraId="3E7547B0" w14:textId="628FF08B" w:rsidR="00802883" w:rsidRPr="00A21CC5" w:rsidRDefault="00345E76" w:rsidP="00345E7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34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</w:tcPr>
          <w:p w14:paraId="499C6726" w14:textId="4FC38005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Style w:val="c5"/>
                <w:color w:val="000000"/>
                <w:shd w:val="clear" w:color="auto" w:fill="FFFFFF"/>
              </w:rPr>
              <w:t>Библиотека ЦОК </w:t>
            </w:r>
            <w:hyperlink r:id="rId78" w:history="1">
              <w:r>
                <w:rPr>
                  <w:rStyle w:val="a4"/>
                  <w:shd w:val="clear" w:color="auto" w:fill="FFFFFF"/>
                </w:rPr>
                <w:t>https://m.edsoo.ru/f8415f50</w:t>
              </w:r>
            </w:hyperlink>
          </w:p>
        </w:tc>
      </w:tr>
      <w:tr w:rsidR="00802883" w:rsidRPr="00A21CC5" w14:paraId="6BB89E55" w14:textId="102DF573" w:rsidTr="006F46FF">
        <w:tc>
          <w:tcPr>
            <w:tcW w:w="497" w:type="dxa"/>
          </w:tcPr>
          <w:p w14:paraId="1B36E992" w14:textId="1B00994D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4181" w:type="dxa"/>
          </w:tcPr>
          <w:p w14:paraId="1139AE6B" w14:textId="77777777" w:rsidR="00802883" w:rsidRPr="00A21CC5" w:rsidRDefault="00802883" w:rsidP="00802883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A21CC5">
              <w:rPr>
                <w:rFonts w:ascii="Times New Roman" w:eastAsia="Times New Roman" w:hAnsi="Times New Roman" w:cs="Times New Roman"/>
                <w:lang w:eastAsia="ru-RU"/>
              </w:rPr>
              <w:t>Города России. Города-герои. Страницы истории</w:t>
            </w: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14:paraId="492C8CA2" w14:textId="77777777" w:rsidR="00802883" w:rsidRPr="00A21CC5" w:rsidRDefault="00802883" w:rsidP="00802883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Россия шәһәрләре. </w:t>
            </w:r>
          </w:p>
          <w:p w14:paraId="4435D56F" w14:textId="328B2790" w:rsidR="00802883" w:rsidRPr="00A21CC5" w:rsidRDefault="00802883" w:rsidP="00802883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Города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Татарстана</w:t>
            </w:r>
            <w:proofErr w:type="spellEnd"/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159C4E5D" w14:textId="77777777" w:rsidR="00802883" w:rsidRPr="00A21CC5" w:rsidRDefault="00802883" w:rsidP="00802883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21CC5">
              <w:rPr>
                <w:rFonts w:ascii="Times New Roman" w:eastAsia="Times New Roman" w:hAnsi="Times New Roman" w:cs="Times New Roman"/>
                <w:lang w:val="tt-RU" w:eastAsia="ru-RU"/>
              </w:rPr>
              <w:t>Герой шәһәрләр. Тарих битләре.</w:t>
            </w:r>
          </w:p>
          <w:p w14:paraId="24AB35B2" w14:textId="7737A68D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hAnsi="Times New Roman" w:cs="Times New Roman"/>
                <w:lang w:val="tt-RU"/>
              </w:rPr>
              <w:t>Татарстан шәһәрләре.</w:t>
            </w:r>
          </w:p>
        </w:tc>
        <w:tc>
          <w:tcPr>
            <w:tcW w:w="1134" w:type="dxa"/>
          </w:tcPr>
          <w:p w14:paraId="5737B538" w14:textId="11128E6A" w:rsidR="00802883" w:rsidRPr="00A21CC5" w:rsidRDefault="00802883" w:rsidP="00802883">
            <w:pPr>
              <w:rPr>
                <w:rFonts w:ascii="Times New Roman" w:hAnsi="Times New Roman" w:cs="Times New Roman"/>
                <w:lang w:val="en-US"/>
              </w:rPr>
            </w:pPr>
            <w:r w:rsidRPr="00A21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0F301118" w14:textId="77777777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20C80D6" w14:textId="77777777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4432DBF" w14:textId="627469E5" w:rsidR="00802883" w:rsidRPr="00A21CC5" w:rsidRDefault="00345E76" w:rsidP="00345E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34</w:t>
            </w:r>
            <w:r w:rsidR="00443E16">
              <w:rPr>
                <w:rFonts w:ascii="Times New Roman" w:hAnsi="Times New Roman" w:cs="Times New Roman"/>
                <w:lang w:val="tt-RU"/>
              </w:rPr>
              <w:br/>
              <w:t>П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819" w:type="dxa"/>
          </w:tcPr>
          <w:p w14:paraId="4E2DEBAF" w14:textId="77777777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</w:p>
        </w:tc>
      </w:tr>
      <w:tr w:rsidR="00802883" w:rsidRPr="00A21CC5" w14:paraId="5349582C" w14:textId="52B7672C" w:rsidTr="006F46FF">
        <w:tc>
          <w:tcPr>
            <w:tcW w:w="497" w:type="dxa"/>
          </w:tcPr>
          <w:p w14:paraId="512DA95D" w14:textId="5A2797C3" w:rsidR="00802883" w:rsidRPr="00A21CC5" w:rsidRDefault="00802883" w:rsidP="00802883">
            <w:pPr>
              <w:rPr>
                <w:rFonts w:ascii="Times New Roman" w:hAnsi="Times New Roman" w:cs="Times New Roman"/>
              </w:rPr>
            </w:pPr>
            <w:r w:rsidRPr="00A21C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81" w:type="dxa"/>
          </w:tcPr>
          <w:p w14:paraId="5FC727E1" w14:textId="6885FCFC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  <w:r w:rsidRPr="00A21CC5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</w:p>
        </w:tc>
        <w:tc>
          <w:tcPr>
            <w:tcW w:w="1134" w:type="dxa"/>
          </w:tcPr>
          <w:p w14:paraId="7651CD6F" w14:textId="3D98DA57" w:rsidR="00802883" w:rsidRPr="00A21CC5" w:rsidRDefault="00802883" w:rsidP="00802883">
            <w:pPr>
              <w:rPr>
                <w:rFonts w:ascii="Times New Roman" w:hAnsi="Times New Roman" w:cs="Times New Roman"/>
                <w:b/>
                <w:bCs/>
              </w:rPr>
            </w:pPr>
            <w:r w:rsidRPr="00A21CC5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1559" w:type="dxa"/>
          </w:tcPr>
          <w:p w14:paraId="3B430E57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1689F28E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10" w:type="dxa"/>
          </w:tcPr>
          <w:p w14:paraId="07F68B82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4819" w:type="dxa"/>
          </w:tcPr>
          <w:p w14:paraId="60FDF194" w14:textId="77777777" w:rsidR="00802883" w:rsidRPr="00A21CC5" w:rsidRDefault="00802883" w:rsidP="00802883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</w:tbl>
    <w:p w14:paraId="3FC86CD2" w14:textId="77777777" w:rsidR="000A3799" w:rsidRPr="00A21CC5" w:rsidRDefault="000A3799">
      <w:pPr>
        <w:rPr>
          <w:rFonts w:ascii="Times New Roman" w:hAnsi="Times New Roman" w:cs="Times New Roman"/>
          <w:lang w:val="tt-RU"/>
        </w:rPr>
      </w:pPr>
    </w:p>
    <w:sectPr w:rsidR="000A3799" w:rsidRPr="00A21CC5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6BC7"/>
    <w:rsid w:val="000871DB"/>
    <w:rsid w:val="0009096A"/>
    <w:rsid w:val="00091E69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6A86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192E"/>
    <w:rsid w:val="000C6C48"/>
    <w:rsid w:val="000D0BF2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5C26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3696"/>
    <w:rsid w:val="001070F3"/>
    <w:rsid w:val="00110571"/>
    <w:rsid w:val="00110E5A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6AD1"/>
    <w:rsid w:val="00137E0A"/>
    <w:rsid w:val="00141897"/>
    <w:rsid w:val="00141F7B"/>
    <w:rsid w:val="00141F93"/>
    <w:rsid w:val="0014338D"/>
    <w:rsid w:val="00143871"/>
    <w:rsid w:val="00143A50"/>
    <w:rsid w:val="00144290"/>
    <w:rsid w:val="00145DE8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9A6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98A"/>
    <w:rsid w:val="00181FC9"/>
    <w:rsid w:val="00182B07"/>
    <w:rsid w:val="00183EC9"/>
    <w:rsid w:val="00184B4A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0FA9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51E4"/>
    <w:rsid w:val="001C7845"/>
    <w:rsid w:val="001C7FCE"/>
    <w:rsid w:val="001D33FD"/>
    <w:rsid w:val="001D5B8F"/>
    <w:rsid w:val="001D7427"/>
    <w:rsid w:val="001D7475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3B7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47292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2B2B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1A71"/>
    <w:rsid w:val="00304C29"/>
    <w:rsid w:val="00310542"/>
    <w:rsid w:val="003115FB"/>
    <w:rsid w:val="00312817"/>
    <w:rsid w:val="00312A48"/>
    <w:rsid w:val="00313062"/>
    <w:rsid w:val="003132B5"/>
    <w:rsid w:val="00313573"/>
    <w:rsid w:val="0031357F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5E76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824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1D67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4F3F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0A27"/>
    <w:rsid w:val="00411BBD"/>
    <w:rsid w:val="00412B62"/>
    <w:rsid w:val="00417C7F"/>
    <w:rsid w:val="00421A1F"/>
    <w:rsid w:val="00421F0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3E16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0E08"/>
    <w:rsid w:val="00461EA3"/>
    <w:rsid w:val="00464453"/>
    <w:rsid w:val="0046497F"/>
    <w:rsid w:val="004663C9"/>
    <w:rsid w:val="00467CD9"/>
    <w:rsid w:val="00471986"/>
    <w:rsid w:val="004722A1"/>
    <w:rsid w:val="00473254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1AD5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7D"/>
    <w:rsid w:val="004C18BA"/>
    <w:rsid w:val="004C1C49"/>
    <w:rsid w:val="004C1C73"/>
    <w:rsid w:val="004C26D6"/>
    <w:rsid w:val="004C2DC2"/>
    <w:rsid w:val="004C3F53"/>
    <w:rsid w:val="004C454F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1D47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57CDD"/>
    <w:rsid w:val="005609FD"/>
    <w:rsid w:val="00560B6E"/>
    <w:rsid w:val="00563F88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875E6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6558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4D8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936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2D8A"/>
    <w:rsid w:val="006D4416"/>
    <w:rsid w:val="006D44FC"/>
    <w:rsid w:val="006D4B3D"/>
    <w:rsid w:val="006D4BCE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34AA"/>
    <w:rsid w:val="006F46FF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8DA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059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6E33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779B8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CEA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39B"/>
    <w:rsid w:val="007D4800"/>
    <w:rsid w:val="007D5CF5"/>
    <w:rsid w:val="007D6BA4"/>
    <w:rsid w:val="007D7D6A"/>
    <w:rsid w:val="007E1EEE"/>
    <w:rsid w:val="007E2E1D"/>
    <w:rsid w:val="007E3065"/>
    <w:rsid w:val="007E54D6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4D64"/>
    <w:rsid w:val="007F564D"/>
    <w:rsid w:val="007F5B29"/>
    <w:rsid w:val="007F63AF"/>
    <w:rsid w:val="0080009E"/>
    <w:rsid w:val="00800E83"/>
    <w:rsid w:val="00801272"/>
    <w:rsid w:val="00802883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6937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4EB1"/>
    <w:rsid w:val="008452F7"/>
    <w:rsid w:val="00847774"/>
    <w:rsid w:val="00847EA6"/>
    <w:rsid w:val="0085037D"/>
    <w:rsid w:val="008507FB"/>
    <w:rsid w:val="008512BD"/>
    <w:rsid w:val="00851353"/>
    <w:rsid w:val="00852045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EC5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1DF"/>
    <w:rsid w:val="00895282"/>
    <w:rsid w:val="00895503"/>
    <w:rsid w:val="008962B9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4F1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7A3"/>
    <w:rsid w:val="008D6DFC"/>
    <w:rsid w:val="008E077B"/>
    <w:rsid w:val="008E15FC"/>
    <w:rsid w:val="008E191D"/>
    <w:rsid w:val="008E4B49"/>
    <w:rsid w:val="008E58DB"/>
    <w:rsid w:val="008F1F53"/>
    <w:rsid w:val="008F2029"/>
    <w:rsid w:val="008F2775"/>
    <w:rsid w:val="008F408D"/>
    <w:rsid w:val="008F6689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4E46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4E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6DE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2E90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037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C5"/>
    <w:rsid w:val="00A21CD4"/>
    <w:rsid w:val="00A22C3C"/>
    <w:rsid w:val="00A2446B"/>
    <w:rsid w:val="00A267F6"/>
    <w:rsid w:val="00A2787B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B7743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4A08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E7E9B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14451"/>
    <w:rsid w:val="00B220C5"/>
    <w:rsid w:val="00B23142"/>
    <w:rsid w:val="00B237DF"/>
    <w:rsid w:val="00B25CD0"/>
    <w:rsid w:val="00B30296"/>
    <w:rsid w:val="00B32FEC"/>
    <w:rsid w:val="00B33704"/>
    <w:rsid w:val="00B34EA4"/>
    <w:rsid w:val="00B3570D"/>
    <w:rsid w:val="00B36BFD"/>
    <w:rsid w:val="00B378F0"/>
    <w:rsid w:val="00B401B7"/>
    <w:rsid w:val="00B420E4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4248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27B3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029C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3621A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4936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0AA3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A6F98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6B5B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3D9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8F1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253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4C1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4497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667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5972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46F50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136"/>
    <w:rsid w:val="00E75DEC"/>
    <w:rsid w:val="00E8038A"/>
    <w:rsid w:val="00E80749"/>
    <w:rsid w:val="00E814B9"/>
    <w:rsid w:val="00E81525"/>
    <w:rsid w:val="00E818AF"/>
    <w:rsid w:val="00E823E5"/>
    <w:rsid w:val="00E8339D"/>
    <w:rsid w:val="00E835B8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8E7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3CF1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6195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16B7C"/>
    <w:rsid w:val="00F205D6"/>
    <w:rsid w:val="00F23199"/>
    <w:rsid w:val="00F2329F"/>
    <w:rsid w:val="00F244B9"/>
    <w:rsid w:val="00F25B08"/>
    <w:rsid w:val="00F3215E"/>
    <w:rsid w:val="00F321CF"/>
    <w:rsid w:val="00F326BD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0841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5C9C"/>
    <w:rsid w:val="00FC7DF4"/>
    <w:rsid w:val="00FD0F9D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5">
    <w:name w:val="c5"/>
    <w:basedOn w:val="a0"/>
    <w:rsid w:val="00AE7E9B"/>
  </w:style>
  <w:style w:type="character" w:customStyle="1" w:styleId="c1">
    <w:name w:val="c1"/>
    <w:basedOn w:val="a0"/>
    <w:rsid w:val="00AE7E9B"/>
  </w:style>
  <w:style w:type="character" w:styleId="a4">
    <w:name w:val="Hyperlink"/>
    <w:basedOn w:val="a0"/>
    <w:uiPriority w:val="99"/>
    <w:semiHidden/>
    <w:unhideWhenUsed/>
    <w:rsid w:val="00AE7E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oogle.com/url?q=https://m.edsoo.ru/f841b694&amp;sa=D&amp;source=editors&amp;ust=1686762375853943&amp;usg=AOvVaw15H-BTS16DzQTWmh3P0-N-" TargetMode="External"/><Relationship Id="rId21" Type="http://schemas.openxmlformats.org/officeDocument/2006/relationships/hyperlink" Target="https://www.google.com/url?q=https://m.edsoo.ru/f8419894&amp;sa=D&amp;source=editors&amp;ust=1686762375842375&amp;usg=AOvVaw3T3PEXB6eDtc30GUclUCwl" TargetMode="External"/><Relationship Id="rId42" Type="http://schemas.openxmlformats.org/officeDocument/2006/relationships/hyperlink" Target="https://www.google.com/url?q=https://m.edsoo.ru/f841d516&amp;sa=D&amp;source=editors&amp;ust=1686762375887227&amp;usg=AOvVaw2CrgLEDYaqb4k1xRYWAdZT" TargetMode="External"/><Relationship Id="rId47" Type="http://schemas.openxmlformats.org/officeDocument/2006/relationships/hyperlink" Target="https://www.google.com/url?q=https://m.edsoo.ru/7f4116e4&amp;sa=D&amp;source=editors&amp;ust=1686762375898803&amp;usg=AOvVaw3uYMDV9bh9xcJCdOOzCv4Z" TargetMode="External"/><Relationship Id="rId63" Type="http://schemas.openxmlformats.org/officeDocument/2006/relationships/hyperlink" Target="https://www.google.com/url?q=https://m.edsoo.ru/f84183b8&amp;sa=D&amp;source=editors&amp;ust=1686762375938422&amp;usg=AOvVaw1n9B_1GyIpz5quK2keRv1K" TargetMode="External"/><Relationship Id="rId68" Type="http://schemas.openxmlformats.org/officeDocument/2006/relationships/hyperlink" Target="https://www.google.com/url?q=https://m.edsoo.ru/f841580c&amp;sa=D&amp;source=editors&amp;ust=1686762375946215&amp;usg=AOvVaw2sGDdmetXoH9Y4BW4OCHNC" TargetMode="External"/><Relationship Id="rId16" Type="http://schemas.openxmlformats.org/officeDocument/2006/relationships/hyperlink" Target="https://www.google.com/url?q=https://m.edsoo.ru/f8418bb0&amp;sa=D&amp;source=editors&amp;ust=1686762375834704&amp;usg=AOvVaw3bXY8toDJVDacZRqNFZoTY" TargetMode="External"/><Relationship Id="rId11" Type="http://schemas.openxmlformats.org/officeDocument/2006/relationships/hyperlink" Target="https://www.google.com/url?q=https://m.edsoo.ru/f841e4c0&amp;sa=D&amp;source=editors&amp;ust=1686762375823402&amp;usg=AOvVaw2DI0ezpe_UuEPzYL3h2pUB" TargetMode="External"/><Relationship Id="rId24" Type="http://schemas.openxmlformats.org/officeDocument/2006/relationships/hyperlink" Target="https://www.google.com/url?q=https://m.edsoo.ru/f8419e7a&amp;sa=D&amp;source=editors&amp;ust=1686762375849828&amp;usg=AOvVaw1_oRLQVWLvcYFQBoxXbqqK" TargetMode="External"/><Relationship Id="rId32" Type="http://schemas.openxmlformats.org/officeDocument/2006/relationships/hyperlink" Target="https://www.google.com/url?q=https://m.edsoo.ru/f841c800&amp;sa=D&amp;source=editors&amp;ust=1686762375863299&amp;usg=AOvVaw39VcntVa3z1mTZ8gQI-Wwl" TargetMode="External"/><Relationship Id="rId37" Type="http://schemas.openxmlformats.org/officeDocument/2006/relationships/hyperlink" Target="https://www.google.com/url?q=https://m.edsoo.ru/f841cf94&amp;sa=D&amp;source=editors&amp;ust=1686762375874523&amp;usg=AOvVaw2rv5xM27QIvBAWYP5uqNlk" TargetMode="External"/><Relationship Id="rId40" Type="http://schemas.openxmlformats.org/officeDocument/2006/relationships/hyperlink" Target="https://www.google.com/url?q=https://m.edsoo.ru/7f4116e4&amp;sa=D&amp;source=editors&amp;ust=1686762375881164&amp;usg=AOvVaw0KeTzJn5NazQTIY5YYlKX3" TargetMode="External"/><Relationship Id="rId45" Type="http://schemas.openxmlformats.org/officeDocument/2006/relationships/hyperlink" Target="https://www.google.com/url?q=https://m.edsoo.ru/7f4116e4&amp;sa=D&amp;source=editors&amp;ust=1686762375894349&amp;usg=AOvVaw1WG6QhdCtZ578FkzEATrsA" TargetMode="External"/><Relationship Id="rId53" Type="http://schemas.openxmlformats.org/officeDocument/2006/relationships/hyperlink" Target="https://www.google.com/url?q=https://m.edsoo.ru/f8416806&amp;sa=D&amp;source=editors&amp;ust=1686762375914061&amp;usg=AOvVaw1O-aItHQekUjfaQSlJs1aH" TargetMode="External"/><Relationship Id="rId58" Type="http://schemas.openxmlformats.org/officeDocument/2006/relationships/hyperlink" Target="https://www.google.com/url?q=https://m.edsoo.ru/f8417526&amp;sa=D&amp;source=editors&amp;ust=1686762375928475&amp;usg=AOvVaw0WSScDoph-PyotQcG0CTSZ" TargetMode="External"/><Relationship Id="rId66" Type="http://schemas.openxmlformats.org/officeDocument/2006/relationships/hyperlink" Target="https://www.google.com/url?q=https://m.edsoo.ru/f84185ac&amp;sa=D&amp;source=editors&amp;ust=1686762375941134&amp;usg=AOvVaw2BeZ9-13qEFXYXI_JxcBwk" TargetMode="External"/><Relationship Id="rId74" Type="http://schemas.openxmlformats.org/officeDocument/2006/relationships/hyperlink" Target="https://www.google.com/url?q=https://m.edsoo.ru/f8415da2&amp;sa=D&amp;source=editors&amp;ust=1686762375961031&amp;usg=AOvVaw3YznC8vUcJfsLFzEOpsAcU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www.google.com/url?q=https://m.edsoo.ru/f841d8ea&amp;sa=D&amp;source=editors&amp;ust=1686762375793640&amp;usg=AOvVaw3zugGXi9hWXJlPeJ3-epA8" TargetMode="External"/><Relationship Id="rId61" Type="http://schemas.openxmlformats.org/officeDocument/2006/relationships/hyperlink" Target="https://www.google.com/url?q=https://m.edsoo.ru/f8417d1e&amp;sa=D&amp;source=editors&amp;ust=1686762375932958&amp;usg=AOvVaw3_PT0zzLU6v_hJF_d8QNsA" TargetMode="External"/><Relationship Id="rId19" Type="http://schemas.openxmlformats.org/officeDocument/2006/relationships/hyperlink" Target="https://www.google.com/url?q=https://m.edsoo.ru/f841a262&amp;sa=D&amp;source=editors&amp;ust=1686762375840102&amp;usg=AOvVaw06KzPUBB42P3HXtxxmYgsD" TargetMode="External"/><Relationship Id="rId14" Type="http://schemas.openxmlformats.org/officeDocument/2006/relationships/hyperlink" Target="https://www.google.com/url?q=https://m.edsoo.ru/f841dc50&amp;sa=D&amp;source=editors&amp;ust=1686762375830771&amp;usg=AOvVaw2gx8cnmgW5af4QWWVuHHEs" TargetMode="External"/><Relationship Id="rId22" Type="http://schemas.openxmlformats.org/officeDocument/2006/relationships/hyperlink" Target="https://www.google.com/url?q=https://m.edsoo.ru/f8419c54&amp;sa=D&amp;source=editors&amp;ust=1686762375844460&amp;usg=AOvVaw2upbWWlSYxQk4ZEn0XuZmR" TargetMode="External"/><Relationship Id="rId27" Type="http://schemas.openxmlformats.org/officeDocument/2006/relationships/hyperlink" Target="https://www.google.com/url?q=https://m.edsoo.ru/f841b89c&amp;sa=D&amp;source=editors&amp;ust=1686762375857810&amp;usg=AOvVaw2Bin_NFL3p2Xdu6ny4RXgO" TargetMode="External"/><Relationship Id="rId30" Type="http://schemas.openxmlformats.org/officeDocument/2006/relationships/hyperlink" Target="https://www.google.com/url?q=https://m.edsoo.ru/f841c12a&amp;sa=D&amp;source=editors&amp;ust=1686762375860326&amp;usg=AOvVaw3m6kSia4ON1_znREjVW02O" TargetMode="External"/><Relationship Id="rId35" Type="http://schemas.openxmlformats.org/officeDocument/2006/relationships/hyperlink" Target="https://www.google.com/url?q=https://m.edsoo.ru/f841cd14&amp;sa=D&amp;source=editors&amp;ust=1686762375872232&amp;usg=AOvVaw0L63KkSaJxgXrMZyK9HvM5" TargetMode="External"/><Relationship Id="rId43" Type="http://schemas.openxmlformats.org/officeDocument/2006/relationships/hyperlink" Target="https://www.google.com/url?q=https://m.edsoo.ru/f841a62c&amp;sa=D&amp;source=editors&amp;ust=1686762375889926&amp;usg=AOvVaw2ZbrpErNj8tODHSqLYJxgG" TargetMode="External"/><Relationship Id="rId48" Type="http://schemas.openxmlformats.org/officeDocument/2006/relationships/hyperlink" Target="https://www.google.com/url?q=https://m.edsoo.ru/f8414eca&amp;sa=D&amp;source=editors&amp;ust=1686762375900993&amp;usg=AOvVaw0aI15D1UcjUSKsCmqSrmtd" TargetMode="External"/><Relationship Id="rId56" Type="http://schemas.openxmlformats.org/officeDocument/2006/relationships/hyperlink" Target="https://www.google.com/url?q=https://m.edsoo.ru/f8416cfc&amp;sa=D&amp;source=editors&amp;ust=1686762375921193&amp;usg=AOvVaw3wLbjQu0GQAOyEwAiPRc40" TargetMode="External"/><Relationship Id="rId64" Type="http://schemas.openxmlformats.org/officeDocument/2006/relationships/hyperlink" Target="https://www.google.com/url?q=https://m.edsoo.ru/f84181ce&amp;sa=D&amp;source=editors&amp;ust=1686762375938772&amp;usg=AOvVaw0cVa6jp4mSC7V3TmD5ul7z" TargetMode="External"/><Relationship Id="rId69" Type="http://schemas.openxmlformats.org/officeDocument/2006/relationships/hyperlink" Target="https://www.google.com/url?q=https://m.edsoo.ru/f8415118&amp;sa=D&amp;source=editors&amp;ust=1686762375948491&amp;usg=AOvVaw2k2gLX0jiS7AsBT6KwUv6X" TargetMode="External"/><Relationship Id="rId77" Type="http://schemas.openxmlformats.org/officeDocument/2006/relationships/hyperlink" Target="https://www.google.com/url?q=https://m.edsoo.ru/f8416180&amp;sa=D&amp;source=editors&amp;ust=1686762375968021&amp;usg=AOvVaw2zbhjvcCPyNR8I90G-9s2U" TargetMode="External"/><Relationship Id="rId8" Type="http://schemas.openxmlformats.org/officeDocument/2006/relationships/hyperlink" Target="https://www.google.com/url?q=https://m.edsoo.ru/f841dac0&amp;sa=D&amp;source=editors&amp;ust=1686762375816594&amp;usg=AOvVaw3aSMwFac9YQjHhP1c45taB" TargetMode="External"/><Relationship Id="rId51" Type="http://schemas.openxmlformats.org/officeDocument/2006/relationships/hyperlink" Target="https://www.google.com/url?q=https://m.edsoo.ru/f841668a&amp;sa=D&amp;source=editors&amp;ust=1686762375909026&amp;usg=AOvVaw27s3Jr0Vdj7GKKZjS4I9_d" TargetMode="External"/><Relationship Id="rId72" Type="http://schemas.openxmlformats.org/officeDocument/2006/relationships/hyperlink" Target="https://www.google.com/url?q=https://m.edsoo.ru/7f4116e4&amp;sa=D&amp;source=editors&amp;ust=1686762375956819&amp;usg=AOvVaw0Iarz1rt70snH7NKFYl0lf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www.google.com/url?q=https://m.edsoo.ru/f841e876&amp;sa=D&amp;source=editors&amp;ust=1686762375826732&amp;usg=AOvVaw0B9q-VoINNSfWEKdG1Dd9z" TargetMode="External"/><Relationship Id="rId17" Type="http://schemas.openxmlformats.org/officeDocument/2006/relationships/hyperlink" Target="https://www.google.com/url?q=https://m.edsoo.ru/f8418dc2&amp;sa=D&amp;source=editors&amp;ust=1686762375837823&amp;usg=AOvVaw1Aep6IHI1cP0Fzo1FJkdpz" TargetMode="External"/><Relationship Id="rId25" Type="http://schemas.openxmlformats.org/officeDocument/2006/relationships/hyperlink" Target="https://www.google.com/url?q=https://m.edsoo.ru/f841b4aa&amp;sa=D&amp;source=editors&amp;ust=1686762375851883&amp;usg=AOvVaw05K1pV83MAFLrtLL6Yv4EZ" TargetMode="External"/><Relationship Id="rId33" Type="http://schemas.openxmlformats.org/officeDocument/2006/relationships/hyperlink" Target="https://www.google.com/url?q=https://m.edsoo.ru/7f4116e4&amp;sa=D&amp;source=editors&amp;ust=1686762375866187&amp;usg=AOvVaw1yds_5_LWmmcYOGMDkNM6W" TargetMode="External"/><Relationship Id="rId38" Type="http://schemas.openxmlformats.org/officeDocument/2006/relationships/hyperlink" Target="https://www.google.com/url?q=https://m.edsoo.ru/f841ae1a&amp;sa=D&amp;source=editors&amp;ust=1686762375876588&amp;usg=AOvVaw3Ziz9R6DZdyTvToOMVuHBZ" TargetMode="External"/><Relationship Id="rId46" Type="http://schemas.openxmlformats.org/officeDocument/2006/relationships/hyperlink" Target="https://www.google.com/url?q=https://m.edsoo.ru/f8414d1c&amp;sa=D&amp;source=editors&amp;ust=1686762375896625&amp;usg=AOvVaw0JA30MRUWze2x1Yj9oRBFO" TargetMode="External"/><Relationship Id="rId59" Type="http://schemas.openxmlformats.org/officeDocument/2006/relationships/hyperlink" Target="https://www.google.com/url?q=https://m.edsoo.ru/f8417918&amp;sa=D&amp;source=editors&amp;ust=1686762375930644&amp;usg=AOvVaw1DJEKY0s6IpEZAV1QkfCpw" TargetMode="External"/><Relationship Id="rId67" Type="http://schemas.openxmlformats.org/officeDocument/2006/relationships/hyperlink" Target="https://www.google.com/url?q=https://m.edsoo.ru/f841546a&amp;sa=D&amp;source=editors&amp;ust=1686762375943982&amp;usg=AOvVaw03mohVWeo3jJSmezoQhAeh" TargetMode="External"/><Relationship Id="rId20" Type="http://schemas.openxmlformats.org/officeDocument/2006/relationships/hyperlink" Target="https://www.google.com/url?q=https://m.edsoo.ru/f8419894&amp;sa=D&amp;source=editors&amp;ust=1686762375840314&amp;usg=AOvVaw2N2NgPSjDW86XaLxfUB8i9" TargetMode="External"/><Relationship Id="rId41" Type="http://schemas.openxmlformats.org/officeDocument/2006/relationships/hyperlink" Target="https://www.google.com/url?q=https://m.edsoo.ru/7f4116e4&amp;sa=D&amp;source=editors&amp;ust=1686762375884680&amp;usg=AOvVaw0o4y_lWALyPwXrhpH_vdKf" TargetMode="External"/><Relationship Id="rId54" Type="http://schemas.openxmlformats.org/officeDocument/2006/relationships/hyperlink" Target="https://www.google.com/url?q=https://m.edsoo.ru/f8416996&amp;sa=D&amp;source=editors&amp;ust=1686762375916570&amp;usg=AOvVaw3rAbd_KfAvhchEp_MAM0uE" TargetMode="External"/><Relationship Id="rId62" Type="http://schemas.openxmlformats.org/officeDocument/2006/relationships/hyperlink" Target="https://www.google.com/url?q=https://m.edsoo.ru/f8417f08&amp;sa=D&amp;source=editors&amp;ust=1686762375935034&amp;usg=AOvVaw3LeRzljRGLTpaljsHMjte0" TargetMode="External"/><Relationship Id="rId70" Type="http://schemas.openxmlformats.org/officeDocument/2006/relationships/hyperlink" Target="https://www.google.com/url?q=https://m.edsoo.ru/f84152c6&amp;sa=D&amp;source=editors&amp;ust=1686762375951358&amp;usg=AOvVaw07QoYFPsI0ZIyhM3ikStlr" TargetMode="External"/><Relationship Id="rId75" Type="http://schemas.openxmlformats.org/officeDocument/2006/relationships/hyperlink" Target="https://www.google.com/url?q=https://m.edsoo.ru/f8416306&amp;sa=D&amp;source=editors&amp;ust=1686762375963295&amp;usg=AOvVaw2WENYuJNmcaXCmfobmDBYC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s://m.edsoo.ru/f841d188&amp;sa=D&amp;source=editors&amp;ust=1686762375793951&amp;usg=AOvVaw22HQCH562wV9_m2EDS3hta" TargetMode="External"/><Relationship Id="rId15" Type="http://schemas.openxmlformats.org/officeDocument/2006/relationships/hyperlink" Target="https://www.google.com/url?q=https://m.edsoo.ru/f8418bb0&amp;sa=D&amp;source=editors&amp;ust=1686762375834704&amp;usg=AOvVaw3bXY8toDJVDacZRqNFZoTY" TargetMode="External"/><Relationship Id="rId23" Type="http://schemas.openxmlformats.org/officeDocument/2006/relationships/hyperlink" Target="https://www.google.com/url?q=https://m.edsoo.ru/f841b284&amp;sa=D&amp;source=editors&amp;ust=1686762375847444&amp;usg=AOvVaw0iYy_zw8QeRQYSZmLwQaUF" TargetMode="External"/><Relationship Id="rId28" Type="http://schemas.openxmlformats.org/officeDocument/2006/relationships/hyperlink" Target="https://www.google.com/url?q=https://m.edsoo.ru/f841b89c&amp;sa=D&amp;source=editors&amp;ust=1686762375857810&amp;usg=AOvVaw2Bin_NFL3p2Xdu6ny4RXgO" TargetMode="External"/><Relationship Id="rId36" Type="http://schemas.openxmlformats.org/officeDocument/2006/relationships/hyperlink" Target="https://www.google.com/url?q=https://m.edsoo.ru/f841cd14&amp;sa=D&amp;source=editors&amp;ust=1686762375872232&amp;usg=AOvVaw0L63KkSaJxgXrMZyK9HvM5" TargetMode="External"/><Relationship Id="rId49" Type="http://schemas.openxmlformats.org/officeDocument/2006/relationships/hyperlink" Target="https://www.google.com/url?q=https://m.edsoo.ru/7f4116e4&amp;sa=D&amp;source=editors&amp;ust=1686762375903585&amp;usg=AOvVaw0I3pt7q8b3dlGWhVb-VMFD" TargetMode="External"/><Relationship Id="rId57" Type="http://schemas.openxmlformats.org/officeDocument/2006/relationships/hyperlink" Target="https://www.google.com/url?q=https://m.edsoo.ru/f8416fae&amp;sa=D&amp;source=editors&amp;ust=1686762375923607&amp;usg=AOvVaw39_7pXw8fStbSjV_xpQgnf" TargetMode="External"/><Relationship Id="rId10" Type="http://schemas.openxmlformats.org/officeDocument/2006/relationships/hyperlink" Target="https://www.google.com/url?q=https://m.edsoo.ru/f841e664&amp;sa=D&amp;source=editors&amp;ust=1686762375820419&amp;usg=AOvVaw3Egrm6NFLhwkCgiwCwxaBr" TargetMode="External"/><Relationship Id="rId31" Type="http://schemas.openxmlformats.org/officeDocument/2006/relationships/hyperlink" Target="https://www.google.com/url?q=https://m.edsoo.ru/f841c56c&amp;sa=D&amp;source=editors&amp;ust=1686762375860611&amp;usg=AOvVaw3_6LfkYOOzf4zWG4X_Xb95" TargetMode="External"/><Relationship Id="rId44" Type="http://schemas.openxmlformats.org/officeDocument/2006/relationships/hyperlink" Target="https://www.google.com/url?q=https://m.edsoo.ru/f841a82a&amp;sa=D&amp;source=editors&amp;ust=1686762375892061&amp;usg=AOvVaw0_E4MUQ1-34DSlekmwuwTV" TargetMode="External"/><Relationship Id="rId52" Type="http://schemas.openxmlformats.org/officeDocument/2006/relationships/hyperlink" Target="https://www.google.com/url?q=https://m.edsoo.ru/f841668a&amp;sa=D&amp;source=editors&amp;ust=1686762375911700&amp;usg=AOvVaw109rx7kS7Yb6UGUScUvcxx" TargetMode="External"/><Relationship Id="rId60" Type="http://schemas.openxmlformats.org/officeDocument/2006/relationships/hyperlink" Target="https://www.google.com/url?q=https://m.edsoo.ru/f8417b34&amp;sa=D&amp;source=editors&amp;ust=1686762375930884&amp;usg=AOvVaw2n79a2f9DmqvFp_GmEtLZA" TargetMode="External"/><Relationship Id="rId65" Type="http://schemas.openxmlformats.org/officeDocument/2006/relationships/hyperlink" Target="https://www.google.com/url?q=https://m.edsoo.ru/f8418778&amp;sa=D&amp;source=editors&amp;ust=1686762375940905&amp;usg=AOvVaw2_5lFs9B-hyFJjAo_zNuWi" TargetMode="External"/><Relationship Id="rId73" Type="http://schemas.openxmlformats.org/officeDocument/2006/relationships/hyperlink" Target="https://www.google.com/url?q=https://m.edsoo.ru/7f4116e4&amp;sa=D&amp;source=editors&amp;ust=1686762375958923&amp;usg=AOvVaw2Zp978wR42Z8LBrFvHX0SS" TargetMode="External"/><Relationship Id="rId78" Type="http://schemas.openxmlformats.org/officeDocument/2006/relationships/hyperlink" Target="https://www.google.com/url?q=https://m.edsoo.ru/f8415f50&amp;sa=D&amp;source=editors&amp;ust=1686762375971043&amp;usg=AOvVaw1W2wjkzIGbxyWn60yELX3R" TargetMode="External"/><Relationship Id="rId4" Type="http://schemas.openxmlformats.org/officeDocument/2006/relationships/hyperlink" Target="https://www.google.com/url?q=https://m.edsoo.ru/f841d336&amp;sa=D&amp;source=editors&amp;ust=1686762375796068&amp;usg=AOvVaw3kNPMMgM_nmtKjogW4JIic" TargetMode="External"/><Relationship Id="rId9" Type="http://schemas.openxmlformats.org/officeDocument/2006/relationships/hyperlink" Target="https://www.google.com/url?q=https://m.edsoo.ru/f841d336&amp;sa=D&amp;source=editors&amp;ust=1686762375796068&amp;usg=AOvVaw3kNPMMgM_nmtKjogW4JIic" TargetMode="External"/><Relationship Id="rId13" Type="http://schemas.openxmlformats.org/officeDocument/2006/relationships/hyperlink" Target="https://www.google.com/url?q=https://m.edsoo.ru/f841e876&amp;sa=D&amp;source=editors&amp;ust=1686762375826732&amp;usg=AOvVaw0B9q-VoINNSfWEKdG1Dd9z" TargetMode="External"/><Relationship Id="rId18" Type="http://schemas.openxmlformats.org/officeDocument/2006/relationships/hyperlink" Target="https://www.google.com/url?q=https://m.edsoo.ru/f841a082&amp;sa=D&amp;source=editors&amp;ust=1686762375839877&amp;usg=AOvVaw1Pkuk8-LTtTanw5wW0eH3P" TargetMode="External"/><Relationship Id="rId39" Type="http://schemas.openxmlformats.org/officeDocument/2006/relationships/hyperlink" Target="https://www.google.com/url?q=https://m.edsoo.ru/f8415b9a&amp;sa=D&amp;source=editors&amp;ust=1686762375878641&amp;usg=AOvVaw3k3NJV-QWSV05QASf8pn8o" TargetMode="External"/><Relationship Id="rId34" Type="http://schemas.openxmlformats.org/officeDocument/2006/relationships/hyperlink" Target="https://www.google.com/url?q=https://m.edsoo.ru/f841c9f4&amp;sa=D&amp;source=editors&amp;ust=1686762375868285&amp;usg=AOvVaw1sRdfKDT9va6bKW_ME6M7r" TargetMode="External"/><Relationship Id="rId50" Type="http://schemas.openxmlformats.org/officeDocument/2006/relationships/hyperlink" Target="https://www.google.com/url?q=https://m.edsoo.ru/7f4116e4&amp;sa=D&amp;source=editors&amp;ust=1686762375906235&amp;usg=AOvVaw2jTkibwHDfbEXz76q4VdMR" TargetMode="External"/><Relationship Id="rId55" Type="http://schemas.openxmlformats.org/officeDocument/2006/relationships/hyperlink" Target="https://www.google.com/url?q=https://m.edsoo.ru/f8416b58&amp;sa=D&amp;source=editors&amp;ust=1686762375918890&amp;usg=AOvVaw1TSsPVV6YWY49AVA3Czbq1" TargetMode="External"/><Relationship Id="rId76" Type="http://schemas.openxmlformats.org/officeDocument/2006/relationships/hyperlink" Target="https://www.google.com/url?q=https://m.edsoo.ru/7f4116e4&amp;sa=D&amp;source=editors&amp;ust=1686762375965441&amp;usg=AOvVaw1iWE9sNVCoEELoVAQLlfMf" TargetMode="External"/><Relationship Id="rId7" Type="http://schemas.openxmlformats.org/officeDocument/2006/relationships/hyperlink" Target="https://www.google.com/url?q=https://m.edsoo.ru/f841d336&amp;sa=D&amp;source=editors&amp;ust=1686762375796068&amp;usg=AOvVaw3kNPMMgM_nmtKjogW4JIic" TargetMode="External"/><Relationship Id="rId71" Type="http://schemas.openxmlformats.org/officeDocument/2006/relationships/hyperlink" Target="https://www.google.com/url?q=https://m.edsoo.ru/f8415636&amp;sa=D&amp;source=editors&amp;ust=1686762375954586&amp;usg=AOvVaw2muzj22uMqNQm7skijnBHO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google.com/url?q=https://m.edsoo.ru/f841bf72&amp;sa=D&amp;source=editors&amp;ust=1686762375860068&amp;usg=AOvVaw1TfszCdPACKHjdWulZVm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3666</Words>
  <Characters>20902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2</cp:revision>
  <dcterms:created xsi:type="dcterms:W3CDTF">2023-09-09T08:30:00Z</dcterms:created>
  <dcterms:modified xsi:type="dcterms:W3CDTF">2023-09-09T08:30:00Z</dcterms:modified>
</cp:coreProperties>
</file>